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3912C" w14:textId="77777777" w:rsidR="0098673C" w:rsidRPr="00857E72" w:rsidRDefault="0098673C" w:rsidP="00241B6C">
      <w:pPr>
        <w:spacing w:after="0" w:line="240" w:lineRule="auto"/>
        <w:rPr>
          <w:rFonts w:ascii="TimesNewRomanPS-BoldMT" w:hAnsi="TimesNewRomanPS-BoldMT" w:cs="TimesNewRomanPS-BoldMT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4"/>
      </w:tblGrid>
      <w:tr w:rsidR="000F17C7" w:rsidRPr="00857E72" w14:paraId="08AE1DC2" w14:textId="77777777" w:rsidTr="003B62E6">
        <w:trPr>
          <w:trHeight w:val="3813"/>
        </w:trPr>
        <w:tc>
          <w:tcPr>
            <w:tcW w:w="5211" w:type="dxa"/>
          </w:tcPr>
          <w:p w14:paraId="21053647" w14:textId="77777777" w:rsidR="000F17C7" w:rsidRPr="00857E7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</w:rPr>
            </w:pPr>
          </w:p>
          <w:p w14:paraId="60000DD8" w14:textId="77777777" w:rsidR="000F17C7" w:rsidRPr="00857E7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ООО «Феникс»</w:t>
            </w:r>
          </w:p>
          <w:p w14:paraId="7D1FFF51" w14:textId="77777777" w:rsidR="000F17C7" w:rsidRPr="00857E7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57E72">
              <w:rPr>
                <w:rFonts w:ascii="Times New Roman" w:eastAsia="Calibri" w:hAnsi="Times New Roman" w:cs="Times New Roman"/>
                <w:i/>
              </w:rPr>
              <w:t xml:space="preserve">Адрес местонахождения (юридический): </w:t>
            </w:r>
          </w:p>
          <w:p w14:paraId="7482AE00" w14:textId="77777777" w:rsidR="002359DA" w:rsidRPr="002359DA" w:rsidRDefault="002359DA" w:rsidP="002359DA">
            <w:pPr>
              <w:spacing w:after="0"/>
              <w:ind w:left="34"/>
              <w:rPr>
                <w:rFonts w:ascii="Times New Roman" w:eastAsia="Calibri" w:hAnsi="Times New Roman" w:cs="Times New Roman"/>
              </w:rPr>
            </w:pPr>
            <w:r w:rsidRPr="002359DA">
              <w:rPr>
                <w:rFonts w:ascii="Times New Roman" w:eastAsia="Calibri" w:hAnsi="Times New Roman" w:cs="Times New Roman"/>
              </w:rPr>
              <w:t>198412, Город Санкт-Петербург, вн.тер.г. город</w:t>
            </w:r>
          </w:p>
          <w:p w14:paraId="545A3DFE" w14:textId="77777777" w:rsidR="002359DA" w:rsidRPr="002359DA" w:rsidRDefault="002359DA" w:rsidP="002359DA">
            <w:pPr>
              <w:spacing w:after="0"/>
              <w:ind w:left="34"/>
              <w:rPr>
                <w:rFonts w:ascii="Times New Roman" w:eastAsia="Calibri" w:hAnsi="Times New Roman" w:cs="Times New Roman"/>
              </w:rPr>
            </w:pPr>
            <w:r w:rsidRPr="002359DA">
              <w:rPr>
                <w:rFonts w:ascii="Times New Roman" w:eastAsia="Calibri" w:hAnsi="Times New Roman" w:cs="Times New Roman"/>
              </w:rPr>
              <w:t>Ломоносов, ш Краснофлотское, д. 49, литера А, помещ.</w:t>
            </w:r>
          </w:p>
          <w:p w14:paraId="3D311FEE" w14:textId="6C176433" w:rsidR="000F17C7" w:rsidRPr="00857E72" w:rsidRDefault="002359DA" w:rsidP="002359DA">
            <w:pPr>
              <w:spacing w:after="0"/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2359DA">
              <w:rPr>
                <w:rFonts w:ascii="Times New Roman" w:eastAsia="Calibri" w:hAnsi="Times New Roman" w:cs="Times New Roman"/>
              </w:rPr>
              <w:t>1-Н, Ч.П. 90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0F17C7" w:rsidRPr="00857E72">
              <w:rPr>
                <w:rFonts w:ascii="Times New Roman" w:eastAsia="Calibri" w:hAnsi="Times New Roman" w:cs="Times New Roman"/>
                <w:i/>
              </w:rPr>
              <w:t xml:space="preserve">Адрес местонахождения (фактический): </w:t>
            </w:r>
          </w:p>
          <w:p w14:paraId="20A2D517" w14:textId="77777777" w:rsidR="000F17C7" w:rsidRPr="00857E7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  <w:bCs/>
                <w:i/>
              </w:rPr>
            </w:pPr>
            <w:r w:rsidRPr="00857E72">
              <w:rPr>
                <w:rFonts w:ascii="Times New Roman" w:eastAsia="Calibri" w:hAnsi="Times New Roman" w:cs="Times New Roman"/>
              </w:rPr>
              <w:t>г. Санкт-Петербург, г. Ломоносов, Краснофлотское шоссе, 49, Россия</w:t>
            </w:r>
            <w:r w:rsidRPr="00857E72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  <w:p w14:paraId="21D58EDA" w14:textId="77777777" w:rsidR="000F17C7" w:rsidRPr="0010553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  <w:lang w:val="en-US"/>
              </w:rPr>
            </w:pPr>
            <w:r w:rsidRPr="00857E72">
              <w:rPr>
                <w:rFonts w:ascii="Times New Roman" w:eastAsia="Calibri" w:hAnsi="Times New Roman" w:cs="Times New Roman"/>
              </w:rPr>
              <w:t>тел</w:t>
            </w:r>
            <w:r w:rsidRPr="00E37229">
              <w:rPr>
                <w:rFonts w:ascii="Times New Roman" w:eastAsia="Calibri" w:hAnsi="Times New Roman" w:cs="Times New Roman"/>
                <w:lang w:val="en-US"/>
              </w:rPr>
              <w:t>. 8 (812) 245-</w:t>
            </w:r>
            <w:r w:rsidRPr="00857E72">
              <w:rPr>
                <w:rFonts w:ascii="Times New Roman" w:eastAsia="Calibri" w:hAnsi="Times New Roman" w:cs="Times New Roman"/>
                <w:lang w:val="en-US"/>
              </w:rPr>
              <w:t>1587</w:t>
            </w:r>
          </w:p>
          <w:p w14:paraId="18D5FD37" w14:textId="77777777" w:rsidR="000F17C7" w:rsidRPr="00857E72" w:rsidRDefault="000F17C7" w:rsidP="003B62E6">
            <w:pPr>
              <w:spacing w:after="0"/>
              <w:ind w:left="34"/>
              <w:rPr>
                <w:rFonts w:ascii="Times New Roman" w:eastAsia="Calibri" w:hAnsi="Times New Roman" w:cs="Times New Roman"/>
                <w:lang w:val="en-US"/>
              </w:rPr>
            </w:pPr>
            <w:r w:rsidRPr="00857E72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r w:rsidRPr="00857E72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info@port-bronka.ru</w:t>
            </w:r>
          </w:p>
        </w:tc>
        <w:tc>
          <w:tcPr>
            <w:tcW w:w="4644" w:type="dxa"/>
          </w:tcPr>
          <w:p w14:paraId="2B411A14" w14:textId="408B49EC" w:rsidR="000F17C7" w:rsidRPr="00857E72" w:rsidRDefault="00F45609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НАЧАЛЬНИКУ</w:t>
            </w:r>
            <w:bookmarkStart w:id="0" w:name="_GoBack"/>
            <w:bookmarkEnd w:id="0"/>
            <w:r w:rsidR="00105532" w:rsidRPr="00105532">
              <w:rPr>
                <w:rFonts w:ascii="Times New Roman" w:eastAsia="Calibri" w:hAnsi="Times New Roman" w:cs="Times New Roman"/>
                <w:u w:val="single"/>
              </w:rPr>
              <w:t xml:space="preserve"> таможенного поста Бронка </w:t>
            </w:r>
            <w:r w:rsidR="00956D8A">
              <w:rPr>
                <w:rFonts w:ascii="Times New Roman" w:eastAsia="Calibri" w:hAnsi="Times New Roman" w:cs="Times New Roman"/>
                <w:u w:val="single"/>
              </w:rPr>
              <w:t>Чибиреву А.В.</w:t>
            </w:r>
            <w:r w:rsidR="002359DA">
              <w:rPr>
                <w:rFonts w:ascii="Times New Roman" w:eastAsia="Calibri" w:hAnsi="Times New Roman" w:cs="Times New Roman"/>
                <w:u w:val="single"/>
              </w:rPr>
              <w:br/>
            </w:r>
            <w:r w:rsidR="000F17C7" w:rsidRPr="00857E72">
              <w:rPr>
                <w:rFonts w:ascii="Times New Roman" w:eastAsia="Calibri" w:hAnsi="Times New Roman" w:cs="Times New Roman"/>
                <w:u w:val="single"/>
              </w:rPr>
              <w:t>___________________</w:t>
            </w:r>
            <w:r w:rsidR="00194840">
              <w:rPr>
                <w:rFonts w:ascii="Times New Roman" w:eastAsia="Calibri" w:hAnsi="Times New Roman" w:cs="Times New Roman"/>
                <w:u w:val="single"/>
              </w:rPr>
              <w:t>_____</w:t>
            </w:r>
            <w:r w:rsidR="000F17C7" w:rsidRPr="00857E72">
              <w:rPr>
                <w:rFonts w:ascii="Times New Roman" w:eastAsia="Calibri" w:hAnsi="Times New Roman" w:cs="Times New Roman"/>
                <w:u w:val="single"/>
              </w:rPr>
              <w:t>________________</w:t>
            </w:r>
          </w:p>
          <w:p w14:paraId="7B922B2F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857E72">
              <w:rPr>
                <w:rFonts w:ascii="Times New Roman" w:eastAsia="Calibri" w:hAnsi="Times New Roman" w:cs="Times New Roman"/>
                <w:u w:val="single"/>
              </w:rPr>
              <w:t xml:space="preserve">Начальнику </w:t>
            </w:r>
            <w:r w:rsidR="00A34890">
              <w:rPr>
                <w:rFonts w:ascii="Times New Roman" w:eastAsia="Calibri" w:hAnsi="Times New Roman" w:cs="Times New Roman"/>
                <w:u w:val="single"/>
              </w:rPr>
              <w:t>отделения пограничного контроля</w:t>
            </w:r>
          </w:p>
          <w:p w14:paraId="318F9393" w14:textId="77777777" w:rsidR="000F17C7" w:rsidRPr="00857E72" w:rsidRDefault="00A34890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«Бронка</w:t>
            </w:r>
            <w:r w:rsidR="00947CBC">
              <w:rPr>
                <w:rFonts w:ascii="Times New Roman" w:eastAsia="Calibri" w:hAnsi="Times New Roman" w:cs="Times New Roman"/>
                <w:u w:val="single"/>
              </w:rPr>
              <w:t>»</w:t>
            </w:r>
          </w:p>
          <w:p w14:paraId="6C1D3EA6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857E72">
              <w:rPr>
                <w:rFonts w:ascii="Times New Roman" w:eastAsia="Calibri" w:hAnsi="Times New Roman" w:cs="Times New Roman"/>
              </w:rPr>
              <w:t>________________________</w:t>
            </w:r>
            <w:r w:rsidR="00194840">
              <w:rPr>
                <w:rFonts w:ascii="Times New Roman" w:eastAsia="Calibri" w:hAnsi="Times New Roman" w:cs="Times New Roman"/>
              </w:rPr>
              <w:t>____</w:t>
            </w:r>
            <w:r w:rsidRPr="00857E72">
              <w:rPr>
                <w:rFonts w:ascii="Times New Roman" w:eastAsia="Calibri" w:hAnsi="Times New Roman" w:cs="Times New Roman"/>
              </w:rPr>
              <w:t>____________</w:t>
            </w:r>
          </w:p>
          <w:p w14:paraId="38F954C0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857E7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5BE6D4" wp14:editId="39B30E36">
                      <wp:simplePos x="0" y="0"/>
                      <wp:positionH relativeFrom="column">
                        <wp:posOffset>7758430</wp:posOffset>
                      </wp:positionH>
                      <wp:positionV relativeFrom="paragraph">
                        <wp:posOffset>-114300</wp:posOffset>
                      </wp:positionV>
                      <wp:extent cx="2298065" cy="1016000"/>
                      <wp:effectExtent l="0" t="0" r="6985" b="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065" cy="10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86CBD" w14:textId="77777777" w:rsidR="000F17C7" w:rsidRDefault="000F17C7" w:rsidP="000F17C7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F7D8CE1" wp14:editId="4E925959">
                                        <wp:extent cx="2085975" cy="809625"/>
                                        <wp:effectExtent l="19050" t="0" r="9525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5975" cy="809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D5BE6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0.9pt;margin-top:-9pt;width:180.95pt;height:8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" strokecolor="white" strokeweight="0">
                      <v:textbox style="mso-fit-shape-to-text:t">
                        <w:txbxContent>
                          <w:p w14:paraId="50F86CBD" w14:textId="77777777" w:rsidR="000F17C7" w:rsidRDefault="000F17C7" w:rsidP="000F17C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7D8CE1" wp14:editId="4E925959">
                                  <wp:extent cx="2085975" cy="809625"/>
                                  <wp:effectExtent l="19050" t="0" r="9525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7E72">
              <w:rPr>
                <w:rFonts w:ascii="Times New Roman" w:eastAsia="Calibri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4F420" wp14:editId="7B86468A">
                      <wp:simplePos x="0" y="0"/>
                      <wp:positionH relativeFrom="column">
                        <wp:posOffset>7758430</wp:posOffset>
                      </wp:positionH>
                      <wp:positionV relativeFrom="paragraph">
                        <wp:posOffset>-114300</wp:posOffset>
                      </wp:positionV>
                      <wp:extent cx="2298065" cy="1016000"/>
                      <wp:effectExtent l="0" t="0" r="6985" b="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065" cy="10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BE956" w14:textId="77777777" w:rsidR="000F17C7" w:rsidRDefault="000F17C7" w:rsidP="000F17C7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7A7B5B" wp14:editId="78DB2B98">
                                        <wp:extent cx="2085975" cy="809625"/>
                                        <wp:effectExtent l="19050" t="0" r="9525" b="0"/>
                                        <wp:docPr id="19" name="Рисунок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5975" cy="809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34F420" id="_x0000_s1027" type="#_x0000_t202" style="position:absolute;margin-left:610.9pt;margin-top:-9pt;width:180.95pt;height:80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" strokecolor="white" strokeweight="0">
                      <v:textbox style="mso-fit-shape-to-text:t">
                        <w:txbxContent>
                          <w:p w14:paraId="244BE956" w14:textId="77777777" w:rsidR="000F17C7" w:rsidRDefault="000F17C7" w:rsidP="000F17C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7A7B5B" wp14:editId="78DB2B98">
                                  <wp:extent cx="2085975" cy="809625"/>
                                  <wp:effectExtent l="19050" t="0" r="9525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7E72">
              <w:rPr>
                <w:rFonts w:ascii="Times New Roman" w:eastAsia="Calibri" w:hAnsi="Times New Roman" w:cs="Times New Roman"/>
                <w:u w:val="single"/>
              </w:rPr>
              <w:t xml:space="preserve">Капитану морского порта </w:t>
            </w:r>
          </w:p>
          <w:p w14:paraId="503519B3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857E72">
              <w:rPr>
                <w:rFonts w:ascii="Times New Roman" w:eastAsia="Calibri" w:hAnsi="Times New Roman" w:cs="Times New Roman"/>
                <w:u w:val="single"/>
              </w:rPr>
              <w:t>«Большой порт Санкт-Петербург»</w:t>
            </w:r>
          </w:p>
          <w:p w14:paraId="2027BA9A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  <w:u w:val="single"/>
              </w:rPr>
              <w:t>А.Б. Волкову</w:t>
            </w:r>
          </w:p>
          <w:p w14:paraId="2F2E5FDE" w14:textId="77777777" w:rsidR="000F17C7" w:rsidRPr="00857E72" w:rsidRDefault="000F17C7" w:rsidP="003B62E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________________________________</w:t>
            </w:r>
            <w:r w:rsidR="00194840">
              <w:rPr>
                <w:rFonts w:ascii="Times New Roman" w:eastAsia="Calibri" w:hAnsi="Times New Roman" w:cs="Times New Roman"/>
              </w:rPr>
              <w:t>____</w:t>
            </w:r>
            <w:r w:rsidRPr="00857E72">
              <w:rPr>
                <w:rFonts w:ascii="Times New Roman" w:eastAsia="Calibri" w:hAnsi="Times New Roman" w:cs="Times New Roman"/>
              </w:rPr>
              <w:t>____</w:t>
            </w:r>
          </w:p>
          <w:p w14:paraId="21208AC9" w14:textId="77777777" w:rsidR="00E10BAF" w:rsidRDefault="00E10BAF" w:rsidP="003B62E6">
            <w:pPr>
              <w:spacing w:after="0"/>
              <w:ind w:right="141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Начальнику отдела режима и охраны</w:t>
            </w:r>
          </w:p>
          <w:p w14:paraId="78791144" w14:textId="77777777" w:rsidR="000F17C7" w:rsidRPr="00857E72" w:rsidRDefault="00E10BAF" w:rsidP="003B62E6">
            <w:pPr>
              <w:spacing w:after="0"/>
              <w:ind w:right="141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ООО «Феникс»</w:t>
            </w:r>
          </w:p>
          <w:p w14:paraId="57984C25" w14:textId="77777777" w:rsidR="000F17C7" w:rsidRPr="00857E72" w:rsidRDefault="00194840" w:rsidP="00194840">
            <w:pPr>
              <w:spacing w:after="0"/>
              <w:ind w:right="141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Д</w:t>
            </w:r>
            <w:r w:rsidR="007D53C7">
              <w:rPr>
                <w:rFonts w:ascii="Times New Roman" w:eastAsia="Calibri" w:hAnsi="Times New Roman" w:cs="Times New Roman"/>
                <w:u w:val="single"/>
              </w:rPr>
              <w:t xml:space="preserve">.В. </w:t>
            </w:r>
            <w:r>
              <w:rPr>
                <w:rFonts w:ascii="Times New Roman" w:eastAsia="Calibri" w:hAnsi="Times New Roman" w:cs="Times New Roman"/>
                <w:u w:val="single"/>
              </w:rPr>
              <w:t>Логунову</w:t>
            </w:r>
            <w:r w:rsidR="000F17C7" w:rsidRPr="00857E7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1AB847B0" w14:textId="77777777" w:rsidR="000F17C7" w:rsidRDefault="000F17C7" w:rsidP="000F17C7">
      <w:pPr>
        <w:spacing w:after="0" w:line="312" w:lineRule="auto"/>
        <w:jc w:val="center"/>
        <w:rPr>
          <w:rFonts w:ascii="Times New Roman" w:eastAsia="Calibri" w:hAnsi="Times New Roman" w:cs="Times New Roman"/>
        </w:rPr>
      </w:pPr>
    </w:p>
    <w:p w14:paraId="2AA2E4DC" w14:textId="77777777" w:rsidR="000F17C7" w:rsidRDefault="000F17C7" w:rsidP="000F17C7">
      <w:pPr>
        <w:spacing w:after="0" w:line="312" w:lineRule="auto"/>
        <w:jc w:val="center"/>
        <w:rPr>
          <w:rFonts w:ascii="Times New Roman" w:eastAsia="Calibri" w:hAnsi="Times New Roman" w:cs="Times New Roman"/>
        </w:rPr>
      </w:pPr>
      <w:r w:rsidRPr="00857E72">
        <w:rPr>
          <w:rFonts w:ascii="Times New Roman" w:eastAsia="Calibri" w:hAnsi="Times New Roman" w:cs="Times New Roman"/>
        </w:rPr>
        <w:t>ЗАЯВКА</w:t>
      </w:r>
    </w:p>
    <w:p w14:paraId="46328F0F" w14:textId="77777777" w:rsidR="000F17C7" w:rsidRPr="00857E72" w:rsidRDefault="000F17C7" w:rsidP="000F17C7">
      <w:pPr>
        <w:spacing w:after="0" w:line="312" w:lineRule="auto"/>
        <w:jc w:val="center"/>
        <w:rPr>
          <w:rFonts w:ascii="Times New Roman" w:eastAsia="Calibri" w:hAnsi="Times New Roman" w:cs="Times New Roman"/>
        </w:rPr>
      </w:pPr>
    </w:p>
    <w:p w14:paraId="1CA702B3" w14:textId="77777777" w:rsidR="000F17C7" w:rsidRPr="00857E72" w:rsidRDefault="000F17C7" w:rsidP="000F17C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857E72">
        <w:rPr>
          <w:rFonts w:ascii="Times New Roman" w:eastAsia="Calibri" w:hAnsi="Times New Roman" w:cs="Times New Roman"/>
        </w:rPr>
        <w:t>Прошу Вас согласовать проведение фотосъемки (видеосъемки) на территории морского порта «Большой порт Санкт-Петербург»</w:t>
      </w:r>
      <w:r w:rsidRPr="00857E72">
        <w:rPr>
          <w:rFonts w:ascii="Times New Roman" w:eastAsia="Calibri" w:hAnsi="Times New Roman" w:cs="Times New Roman"/>
          <w:b/>
        </w:rPr>
        <w:t xml:space="preserve"> </w:t>
      </w:r>
      <w:r w:rsidRPr="00857E72">
        <w:rPr>
          <w:rFonts w:ascii="Times New Roman" w:eastAsia="Calibri" w:hAnsi="Times New Roman" w:cs="Times New Roman"/>
        </w:rPr>
        <w:t xml:space="preserve">представителями компании </w:t>
      </w:r>
      <w:r w:rsidRPr="00857E72">
        <w:rPr>
          <w:rFonts w:ascii="Times New Roman" w:eastAsia="Calibri" w:hAnsi="Times New Roman" w:cs="Times New Roman"/>
          <w:color w:val="FF0000"/>
          <w:u w:val="single"/>
        </w:rPr>
        <w:t>(название компании или ИП)</w:t>
      </w:r>
      <w:r w:rsidRPr="00857E72">
        <w:rPr>
          <w:rFonts w:ascii="Times New Roman" w:eastAsia="Calibri" w:hAnsi="Times New Roman" w:cs="Times New Roman"/>
        </w:rPr>
        <w:t xml:space="preserve">, в целях </w:t>
      </w:r>
      <w:r w:rsidRPr="00947CBC">
        <w:rPr>
          <w:rFonts w:ascii="Times New Roman" w:eastAsia="Calibri" w:hAnsi="Times New Roman" w:cs="Times New Roman"/>
          <w:color w:val="FF0000"/>
          <w:u w:val="single"/>
        </w:rPr>
        <w:t>(у</w:t>
      </w:r>
      <w:r w:rsidRPr="00857E72">
        <w:rPr>
          <w:rFonts w:ascii="Times New Roman" w:eastAsia="Calibri" w:hAnsi="Times New Roman" w:cs="Times New Roman"/>
          <w:color w:val="FF0000"/>
          <w:u w:val="single"/>
        </w:rPr>
        <w:t>казать цель</w:t>
      </w:r>
      <w:r w:rsidRPr="00947CBC">
        <w:rPr>
          <w:rFonts w:ascii="Times New Roman" w:eastAsia="Calibri" w:hAnsi="Times New Roman" w:cs="Times New Roman"/>
          <w:color w:val="FF0000"/>
          <w:u w:val="single"/>
        </w:rPr>
        <w:t>)</w:t>
      </w:r>
      <w:r w:rsidRPr="00857E72">
        <w:rPr>
          <w:rFonts w:ascii="Times New Roman" w:eastAsia="Calibri" w:hAnsi="Times New Roman" w:cs="Times New Roman"/>
          <w:u w:val="single"/>
        </w:rPr>
        <w:t>.</w:t>
      </w:r>
    </w:p>
    <w:p w14:paraId="4E1F551C" w14:textId="77777777" w:rsidR="00F41257" w:rsidRDefault="000F17C7" w:rsidP="000F17C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u w:val="single"/>
        </w:rPr>
      </w:pPr>
      <w:r w:rsidRPr="00857E72">
        <w:rPr>
          <w:rFonts w:ascii="Times New Roman" w:eastAsia="Calibri" w:hAnsi="Times New Roman" w:cs="Times New Roman"/>
        </w:rPr>
        <w:t>Фотосъемка (видеосъемка) будет производиться _</w:t>
      </w:r>
      <w:r w:rsidRPr="00857E72">
        <w:rPr>
          <w:rFonts w:ascii="Times New Roman" w:eastAsia="Calibri" w:hAnsi="Times New Roman" w:cs="Times New Roman"/>
          <w:u w:val="single"/>
        </w:rPr>
        <w:t>на территории ММПК «Бронка»</w:t>
      </w:r>
      <w:r w:rsidR="00324582" w:rsidRPr="00324582">
        <w:rPr>
          <w:rFonts w:ascii="Times New Roman" w:eastAsia="Calibri" w:hAnsi="Times New Roman" w:cs="Times New Roman"/>
          <w:u w:val="single"/>
        </w:rPr>
        <w:t xml:space="preserve"> </w:t>
      </w:r>
      <w:r w:rsidR="0075001A" w:rsidRPr="00857E72">
        <w:rPr>
          <w:rFonts w:ascii="Times New Roman" w:eastAsia="Calibri" w:hAnsi="Times New Roman" w:cs="Times New Roman"/>
          <w:color w:val="FF0000"/>
          <w:u w:val="single"/>
        </w:rPr>
        <w:t>(</w:t>
      </w:r>
      <w:r w:rsidRPr="00857E72">
        <w:rPr>
          <w:rFonts w:ascii="Times New Roman" w:eastAsia="Calibri" w:hAnsi="Times New Roman" w:cs="Times New Roman"/>
          <w:color w:val="FF0000"/>
          <w:u w:val="single"/>
        </w:rPr>
        <w:t>указать объекты</w:t>
      </w:r>
      <w:r w:rsidR="00324582" w:rsidRPr="00324582">
        <w:rPr>
          <w:rFonts w:ascii="Times New Roman" w:eastAsia="Calibri" w:hAnsi="Times New Roman" w:cs="Times New Roman"/>
          <w:color w:val="FF0000"/>
          <w:u w:val="single"/>
        </w:rPr>
        <w:t xml:space="preserve"> </w:t>
      </w:r>
      <w:r w:rsidR="00324582" w:rsidRPr="00857E72">
        <w:rPr>
          <w:rFonts w:ascii="Times New Roman" w:eastAsia="Calibri" w:hAnsi="Times New Roman" w:cs="Times New Roman"/>
          <w:color w:val="FF0000"/>
          <w:u w:val="single"/>
        </w:rPr>
        <w:t>предполагаемой съемки</w:t>
      </w:r>
      <w:r w:rsidR="0075001A">
        <w:rPr>
          <w:rFonts w:ascii="Times New Roman" w:eastAsia="Calibri" w:hAnsi="Times New Roman" w:cs="Times New Roman"/>
          <w:color w:val="FF0000"/>
          <w:u w:val="single"/>
        </w:rPr>
        <w:t>,</w:t>
      </w:r>
      <w:r w:rsidR="00324582" w:rsidRPr="00324582">
        <w:rPr>
          <w:rFonts w:ascii="Times New Roman" w:eastAsia="Calibri" w:hAnsi="Times New Roman" w:cs="Times New Roman"/>
          <w:color w:val="FF0000"/>
          <w:u w:val="single"/>
        </w:rPr>
        <w:t xml:space="preserve"> </w:t>
      </w:r>
      <w:r w:rsidR="00324582">
        <w:rPr>
          <w:rFonts w:ascii="Times New Roman" w:eastAsia="Calibri" w:hAnsi="Times New Roman" w:cs="Times New Roman"/>
          <w:color w:val="FF0000"/>
          <w:u w:val="single"/>
        </w:rPr>
        <w:t>например, грузы в отношении которых</w:t>
      </w:r>
      <w:r w:rsidR="00F41257">
        <w:rPr>
          <w:rFonts w:ascii="Times New Roman" w:eastAsia="Calibri" w:hAnsi="Times New Roman" w:cs="Times New Roman"/>
          <w:color w:val="FF0000"/>
          <w:u w:val="single"/>
        </w:rPr>
        <w:t xml:space="preserve"> лицо </w:t>
      </w:r>
      <w:r w:rsidR="00947CBC">
        <w:rPr>
          <w:rFonts w:ascii="Times New Roman" w:eastAsia="Calibri" w:hAnsi="Times New Roman" w:cs="Times New Roman"/>
          <w:color w:val="FF0000"/>
          <w:u w:val="single"/>
        </w:rPr>
        <w:t xml:space="preserve">обладает </w:t>
      </w:r>
      <w:r w:rsidR="00324582">
        <w:rPr>
          <w:rFonts w:ascii="Times New Roman" w:eastAsia="Calibri" w:hAnsi="Times New Roman" w:cs="Times New Roman"/>
          <w:color w:val="FF0000"/>
          <w:u w:val="single"/>
        </w:rPr>
        <w:t>полномоч</w:t>
      </w:r>
      <w:r w:rsidR="00947CBC">
        <w:rPr>
          <w:rFonts w:ascii="Times New Roman" w:eastAsia="Calibri" w:hAnsi="Times New Roman" w:cs="Times New Roman"/>
          <w:color w:val="FF0000"/>
          <w:u w:val="single"/>
        </w:rPr>
        <w:t>иями</w:t>
      </w:r>
      <w:r w:rsidR="00324582" w:rsidRPr="00324582">
        <w:rPr>
          <w:rFonts w:ascii="Times New Roman" w:eastAsia="Calibri" w:hAnsi="Times New Roman" w:cs="Times New Roman"/>
          <w:color w:val="FF0000"/>
          <w:u w:val="single"/>
        </w:rPr>
        <w:t>)</w:t>
      </w:r>
      <w:r w:rsidR="00947CBC">
        <w:rPr>
          <w:rFonts w:ascii="Times New Roman" w:eastAsia="Calibri" w:hAnsi="Times New Roman" w:cs="Times New Roman"/>
          <w:color w:val="FF0000"/>
          <w:u w:val="single"/>
        </w:rPr>
        <w:t>.</w:t>
      </w:r>
    </w:p>
    <w:p w14:paraId="2310E2F9" w14:textId="77777777" w:rsidR="000F17C7" w:rsidRPr="00857E72" w:rsidRDefault="000F17C7" w:rsidP="000F17C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857E72">
        <w:rPr>
          <w:rFonts w:ascii="Times New Roman" w:eastAsia="Calibri" w:hAnsi="Times New Roman" w:cs="Times New Roman"/>
        </w:rPr>
        <w:t xml:space="preserve">на период </w:t>
      </w:r>
      <w:r w:rsidRPr="00857E72">
        <w:rPr>
          <w:rFonts w:ascii="Times New Roman" w:eastAsia="Calibri" w:hAnsi="Times New Roman" w:cs="Times New Roman"/>
          <w:u w:val="single"/>
        </w:rPr>
        <w:t xml:space="preserve">с                20 </w:t>
      </w:r>
      <w:r w:rsidR="00F41257">
        <w:rPr>
          <w:rFonts w:ascii="Times New Roman" w:eastAsia="Calibri" w:hAnsi="Times New Roman" w:cs="Times New Roman"/>
          <w:u w:val="single"/>
        </w:rPr>
        <w:t xml:space="preserve"> </w:t>
      </w:r>
      <w:r w:rsidRPr="00857E72">
        <w:rPr>
          <w:rFonts w:ascii="Times New Roman" w:eastAsia="Calibri" w:hAnsi="Times New Roman" w:cs="Times New Roman"/>
          <w:u w:val="single"/>
        </w:rPr>
        <w:t xml:space="preserve">   г. по               20 </w:t>
      </w:r>
      <w:r w:rsidR="00F41257">
        <w:rPr>
          <w:rFonts w:ascii="Times New Roman" w:eastAsia="Calibri" w:hAnsi="Times New Roman" w:cs="Times New Roman"/>
          <w:u w:val="single"/>
        </w:rPr>
        <w:t xml:space="preserve">  </w:t>
      </w:r>
      <w:r w:rsidRPr="00857E72">
        <w:rPr>
          <w:rFonts w:ascii="Times New Roman" w:eastAsia="Calibri" w:hAnsi="Times New Roman" w:cs="Times New Roman"/>
          <w:u w:val="single"/>
        </w:rPr>
        <w:t xml:space="preserve">  г.</w:t>
      </w:r>
    </w:p>
    <w:p w14:paraId="59E02F17" w14:textId="77777777" w:rsidR="000F17C7" w:rsidRPr="00857E72" w:rsidRDefault="000F17C7" w:rsidP="000F17C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u w:val="single"/>
        </w:rPr>
      </w:pPr>
      <w:r w:rsidRPr="00857E72">
        <w:rPr>
          <w:rFonts w:ascii="Times New Roman" w:eastAsia="Calibri" w:hAnsi="Times New Roman" w:cs="Times New Roman"/>
          <w:u w:val="single"/>
        </w:rPr>
        <w:t>Список сотрудников, производящих фотосъемку (видеосъемку):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065"/>
        <w:gridCol w:w="1331"/>
        <w:gridCol w:w="1198"/>
        <w:gridCol w:w="664"/>
        <w:gridCol w:w="633"/>
        <w:gridCol w:w="698"/>
        <w:gridCol w:w="1144"/>
        <w:gridCol w:w="851"/>
        <w:gridCol w:w="2268"/>
      </w:tblGrid>
      <w:tr w:rsidR="000F17C7" w:rsidRPr="00857E72" w14:paraId="11659391" w14:textId="77777777" w:rsidTr="00562549">
        <w:trPr>
          <w:trHeight w:val="39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087B6DE2" w14:textId="77777777" w:rsidR="000F17C7" w:rsidRPr="00857E72" w:rsidRDefault="000F17C7" w:rsidP="003B62E6">
            <w:pPr>
              <w:spacing w:before="240" w:after="20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233397E" w14:textId="77777777" w:rsidR="000F17C7" w:rsidRPr="00857E72" w:rsidRDefault="000F17C7" w:rsidP="003B62E6">
            <w:pPr>
              <w:spacing w:before="240" w:after="200" w:line="240" w:lineRule="auto"/>
              <w:ind w:left="-102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331" w:type="dxa"/>
            <w:vMerge w:val="restart"/>
            <w:vAlign w:val="center"/>
          </w:tcPr>
          <w:p w14:paraId="023147B5" w14:textId="77777777" w:rsidR="000F17C7" w:rsidRPr="00857E72" w:rsidRDefault="000F17C7" w:rsidP="003B62E6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7988F52" w14:textId="77777777" w:rsidR="000F17C7" w:rsidRPr="00857E72" w:rsidRDefault="000F17C7" w:rsidP="003B62E6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72BF1FD6" w14:textId="77777777" w:rsidR="000F17C7" w:rsidRPr="00857E72" w:rsidRDefault="000F17C7" w:rsidP="003B62E6">
            <w:pPr>
              <w:spacing w:before="240" w:after="200" w:line="240" w:lineRule="auto"/>
              <w:ind w:left="-104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Гр-во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29355240" w14:textId="77777777" w:rsidR="000F17C7" w:rsidRPr="00857E72" w:rsidRDefault="000F17C7" w:rsidP="003B62E6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Паспорт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7DA11E50" w14:textId="77777777" w:rsidR="000F17C7" w:rsidRPr="00857E72" w:rsidRDefault="000F17C7" w:rsidP="003B62E6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Место выдачи</w:t>
            </w:r>
          </w:p>
        </w:tc>
        <w:tc>
          <w:tcPr>
            <w:tcW w:w="851" w:type="dxa"/>
            <w:vMerge w:val="restart"/>
            <w:vAlign w:val="center"/>
          </w:tcPr>
          <w:p w14:paraId="2914E4B1" w14:textId="77777777" w:rsidR="000F17C7" w:rsidRPr="00857E72" w:rsidRDefault="000F17C7" w:rsidP="0056254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Дата</w:t>
            </w:r>
          </w:p>
          <w:p w14:paraId="21961712" w14:textId="77777777" w:rsidR="000F17C7" w:rsidRPr="00857E72" w:rsidRDefault="000F17C7" w:rsidP="0056254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выдачи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5FFCCEE" w14:textId="77777777" w:rsidR="000F17C7" w:rsidRPr="00857E72" w:rsidRDefault="000F17C7" w:rsidP="00562549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Регистрация</w:t>
            </w:r>
          </w:p>
        </w:tc>
      </w:tr>
      <w:tr w:rsidR="000F17C7" w:rsidRPr="00857E72" w14:paraId="08D49EA7" w14:textId="77777777" w:rsidTr="00562549">
        <w:trPr>
          <w:trHeight w:val="184"/>
        </w:trPr>
        <w:tc>
          <w:tcPr>
            <w:tcW w:w="633" w:type="dxa"/>
            <w:vMerge/>
            <w:shd w:val="clear" w:color="auto" w:fill="auto"/>
            <w:vAlign w:val="center"/>
          </w:tcPr>
          <w:p w14:paraId="00DAD1A2" w14:textId="77777777" w:rsidR="000F17C7" w:rsidRPr="00857E72" w:rsidRDefault="000F17C7" w:rsidP="003B62E6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65A8F0EB" w14:textId="77777777" w:rsidR="000F17C7" w:rsidRPr="00857E72" w:rsidRDefault="000F17C7" w:rsidP="003B62E6">
            <w:pPr>
              <w:spacing w:after="200" w:line="240" w:lineRule="auto"/>
              <w:ind w:left="-102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1D2F42A3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91C2F4C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14:paraId="094F4669" w14:textId="77777777" w:rsidR="000F17C7" w:rsidRPr="00857E72" w:rsidRDefault="000F17C7" w:rsidP="003B62E6">
            <w:pPr>
              <w:spacing w:after="20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4CEEC7" w14:textId="77777777" w:rsidR="000F17C7" w:rsidRPr="00857E72" w:rsidRDefault="000F17C7" w:rsidP="003B62E6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серия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7130D1" w14:textId="77777777" w:rsidR="000F17C7" w:rsidRPr="00857E72" w:rsidRDefault="000F17C7" w:rsidP="003B62E6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46AAAAC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B228624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80DE15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17C7" w:rsidRPr="00857E72" w14:paraId="1ED47DFA" w14:textId="77777777" w:rsidTr="00562549">
        <w:trPr>
          <w:trHeight w:val="263"/>
        </w:trPr>
        <w:tc>
          <w:tcPr>
            <w:tcW w:w="633" w:type="dxa"/>
            <w:shd w:val="clear" w:color="auto" w:fill="auto"/>
            <w:vAlign w:val="center"/>
          </w:tcPr>
          <w:p w14:paraId="5FD72A08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57E7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746C0A" w14:textId="77777777" w:rsidR="000F17C7" w:rsidRPr="00857E72" w:rsidRDefault="000F17C7" w:rsidP="003B62E6">
            <w:pPr>
              <w:spacing w:after="200" w:line="240" w:lineRule="auto"/>
              <w:ind w:left="-102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31" w:type="dxa"/>
            <w:vAlign w:val="center"/>
          </w:tcPr>
          <w:p w14:paraId="7961B47D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4561F17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6F37C9C" w14:textId="77777777" w:rsidR="000F17C7" w:rsidRPr="00857E72" w:rsidRDefault="000F17C7" w:rsidP="003B62E6">
            <w:pPr>
              <w:spacing w:after="20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60062E9" w14:textId="77777777" w:rsidR="000F17C7" w:rsidRPr="00857E72" w:rsidRDefault="000F17C7" w:rsidP="003B62E6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7DF503E" w14:textId="77777777" w:rsidR="000F17C7" w:rsidRPr="00857E72" w:rsidRDefault="000F17C7" w:rsidP="003B62E6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D16654A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6F38B101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EB6D7E" w14:textId="77777777" w:rsidR="000F17C7" w:rsidRPr="00857E72" w:rsidRDefault="000F17C7" w:rsidP="003B62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0F17C7" w:rsidRPr="00857E72" w14:paraId="3C93E562" w14:textId="77777777" w:rsidTr="00562549">
        <w:trPr>
          <w:trHeight w:val="229"/>
        </w:trPr>
        <w:tc>
          <w:tcPr>
            <w:tcW w:w="633" w:type="dxa"/>
            <w:shd w:val="clear" w:color="auto" w:fill="auto"/>
          </w:tcPr>
          <w:p w14:paraId="58F19565" w14:textId="77777777" w:rsidR="000F17C7" w:rsidRPr="00857E72" w:rsidRDefault="000F17C7" w:rsidP="003B62E6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7E7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65" w:type="dxa"/>
            <w:shd w:val="clear" w:color="auto" w:fill="auto"/>
          </w:tcPr>
          <w:p w14:paraId="46FD18A9" w14:textId="77777777" w:rsidR="000F17C7" w:rsidRPr="00857E72" w:rsidRDefault="000F17C7" w:rsidP="003B62E6">
            <w:pPr>
              <w:spacing w:after="200" w:line="240" w:lineRule="auto"/>
              <w:ind w:left="-102" w:right="-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1" w:type="dxa"/>
          </w:tcPr>
          <w:p w14:paraId="76A7E47B" w14:textId="77777777" w:rsidR="000F17C7" w:rsidRPr="00857E72" w:rsidRDefault="000F17C7" w:rsidP="003B62E6">
            <w:pPr>
              <w:spacing w:after="20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14:paraId="21F541C4" w14:textId="77777777" w:rsidR="000F17C7" w:rsidRPr="00857E72" w:rsidRDefault="000F17C7" w:rsidP="003B62E6">
            <w:pPr>
              <w:spacing w:after="20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14:paraId="58E8B213" w14:textId="77777777" w:rsidR="000F17C7" w:rsidRPr="00857E72" w:rsidRDefault="000F17C7" w:rsidP="003B62E6">
            <w:pPr>
              <w:spacing w:after="200" w:line="240" w:lineRule="auto"/>
              <w:ind w:left="-104" w:right="-10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</w:tcPr>
          <w:p w14:paraId="720473BE" w14:textId="77777777" w:rsidR="000F17C7" w:rsidRPr="00857E72" w:rsidRDefault="000F17C7" w:rsidP="003B62E6">
            <w:pPr>
              <w:spacing w:after="20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8" w:type="dxa"/>
            <w:shd w:val="clear" w:color="auto" w:fill="auto"/>
          </w:tcPr>
          <w:p w14:paraId="2FD92EFE" w14:textId="77777777" w:rsidR="000F17C7" w:rsidRPr="00857E72" w:rsidRDefault="000F17C7" w:rsidP="003B62E6">
            <w:pPr>
              <w:spacing w:after="20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shd w:val="clear" w:color="auto" w:fill="auto"/>
          </w:tcPr>
          <w:p w14:paraId="39ECA090" w14:textId="77777777" w:rsidR="000F17C7" w:rsidRPr="00857E72" w:rsidRDefault="000F17C7" w:rsidP="003B62E6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5D8896E" w14:textId="77777777" w:rsidR="000F17C7" w:rsidRPr="00857E72" w:rsidRDefault="000F17C7" w:rsidP="003B62E6">
            <w:pPr>
              <w:spacing w:after="200" w:line="240" w:lineRule="auto"/>
              <w:ind w:left="-108" w:right="-10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F1D27FD" w14:textId="77777777" w:rsidR="000F17C7" w:rsidRPr="00857E72" w:rsidRDefault="000F17C7" w:rsidP="003B62E6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0D3BD97" w14:textId="77777777" w:rsidR="000F17C7" w:rsidRPr="00857E72" w:rsidRDefault="000F17C7" w:rsidP="000F17C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57E72">
        <w:rPr>
          <w:rFonts w:ascii="Times New Roman" w:eastAsia="Calibri" w:hAnsi="Times New Roman" w:cs="Times New Roman"/>
        </w:rPr>
        <w:t>С правилами режима в пункте пропуска через Государственную границу РФ, инструкцией о пропускном и внутриобъектовом режиме ММПК «Бронка» морской порт «Большой порт Санкт-Петербург» ознакомлены.</w:t>
      </w:r>
    </w:p>
    <w:p w14:paraId="261D0D4B" w14:textId="77777777" w:rsidR="000F17C7" w:rsidRPr="00857E72" w:rsidRDefault="000F17C7" w:rsidP="000F17C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57E72">
        <w:rPr>
          <w:rFonts w:ascii="Times New Roman" w:eastAsia="Calibri" w:hAnsi="Times New Roman" w:cs="Times New Roman"/>
        </w:rPr>
        <w:t>Достоверность представленных данных гарантирую. Обязуюсь не проводить съёмку пограничных нарядов и мест несения службы. Лица, допущенные к фото и видеосъёмке, проинструктированы о необходимости соблюдения порядка и мер безопасности в морском порту, обязуются их соблюдать.</w:t>
      </w:r>
    </w:p>
    <w:p w14:paraId="4393BC01" w14:textId="77777777" w:rsidR="000F17C7" w:rsidRPr="00857E72" w:rsidRDefault="000F17C7" w:rsidP="000F17C7">
      <w:pPr>
        <w:spacing w:after="0" w:line="312" w:lineRule="auto"/>
        <w:rPr>
          <w:rFonts w:ascii="Times New Roman" w:eastAsia="Calibri" w:hAnsi="Times New Roman" w:cs="Times New Roman"/>
          <w:b/>
          <w:u w:val="single"/>
        </w:rPr>
      </w:pPr>
      <w:r w:rsidRPr="00857E72">
        <w:rPr>
          <w:rFonts w:ascii="Times New Roman" w:eastAsia="Calibri" w:hAnsi="Times New Roman" w:cs="Times New Roman"/>
          <w:b/>
        </w:rPr>
        <w:t>Руководитель ______________________ подающий заявку _______________/__________________</w:t>
      </w:r>
    </w:p>
    <w:p w14:paraId="15A05054" w14:textId="77777777" w:rsidR="000F17C7" w:rsidRPr="00857E72" w:rsidRDefault="000F17C7" w:rsidP="000F17C7">
      <w:pPr>
        <w:tabs>
          <w:tab w:val="left" w:pos="6096"/>
        </w:tabs>
        <w:spacing w:after="0" w:line="312" w:lineRule="auto"/>
        <w:rPr>
          <w:rFonts w:ascii="Times New Roman" w:eastAsia="Calibri" w:hAnsi="Times New Roman" w:cs="Times New Roman"/>
          <w:b/>
          <w:u w:val="single"/>
        </w:rPr>
      </w:pPr>
      <w:r w:rsidRPr="00857E72">
        <w:rPr>
          <w:rFonts w:ascii="Times New Roman" w:eastAsia="Calibri" w:hAnsi="Times New Roman" w:cs="Times New Roman"/>
          <w:i/>
        </w:rPr>
        <w:t>(Подпись)                 (Ф.И.О.)</w:t>
      </w:r>
    </w:p>
    <w:p w14:paraId="42365173" w14:textId="77777777" w:rsidR="00F62DEA" w:rsidRDefault="000F17C7" w:rsidP="000F17C7">
      <w:pPr>
        <w:spacing w:after="0" w:line="312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</w:t>
      </w:r>
    </w:p>
    <w:p w14:paraId="38DF85B0" w14:textId="77777777" w:rsidR="000F17C7" w:rsidRPr="00857E72" w:rsidRDefault="000F17C7" w:rsidP="000F17C7">
      <w:pPr>
        <w:spacing w:after="0" w:line="312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i/>
        </w:rPr>
        <w:t xml:space="preserve">     </w:t>
      </w:r>
      <w:r w:rsidRPr="00857E72">
        <w:rPr>
          <w:rFonts w:ascii="Times New Roman" w:eastAsia="Calibri" w:hAnsi="Times New Roman" w:cs="Times New Roman"/>
          <w:i/>
        </w:rPr>
        <w:t>М.П.</w:t>
      </w:r>
      <w:r>
        <w:rPr>
          <w:rFonts w:ascii="Times New Roman" w:eastAsia="Calibri" w:hAnsi="Times New Roman" w:cs="Times New Roman"/>
          <w:i/>
        </w:rPr>
        <w:t xml:space="preserve">               </w:t>
      </w:r>
    </w:p>
    <w:p w14:paraId="721893C4" w14:textId="77777777" w:rsidR="000F17C7" w:rsidRPr="00857E72" w:rsidRDefault="000F17C7" w:rsidP="000F17C7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FF0000"/>
          <w:sz w:val="10"/>
          <w:szCs w:val="20"/>
        </w:rPr>
      </w:pPr>
    </w:p>
    <w:p w14:paraId="33E9B672" w14:textId="77777777" w:rsidR="000F17C7" w:rsidRPr="00857E72" w:rsidRDefault="000F17C7" w:rsidP="000F17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57E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4D10F2" wp14:editId="4C8FF4A5">
                <wp:simplePos x="0" y="0"/>
                <wp:positionH relativeFrom="column">
                  <wp:posOffset>635</wp:posOffset>
                </wp:positionH>
                <wp:positionV relativeFrom="paragraph">
                  <wp:posOffset>77469</wp:posOffset>
                </wp:positionV>
                <wp:extent cx="6489700" cy="0"/>
                <wp:effectExtent l="0" t="0" r="635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E18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05pt;margin-top:6.1pt;width:51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" strokecolor="#7f7f7f" strokeweight="1.5pt">
                <v:shadow color="#1f3763 [1608]" opacity=".5" offset="1pt"/>
              </v:shape>
            </w:pict>
          </mc:Fallback>
        </mc:AlternateContent>
      </w:r>
    </w:p>
    <w:p w14:paraId="28091127" w14:textId="77777777" w:rsidR="000F17C7" w:rsidRPr="00857E72" w:rsidRDefault="000F17C7" w:rsidP="000F17C7">
      <w:pPr>
        <w:tabs>
          <w:tab w:val="left" w:pos="-426"/>
        </w:tabs>
        <w:spacing w:after="0" w:line="276" w:lineRule="auto"/>
        <w:jc w:val="center"/>
        <w:rPr>
          <w:rFonts w:ascii="Arial Narrow" w:eastAsia="Times New Roman" w:hAnsi="Arial Narrow" w:cs="Times New Roman"/>
          <w:b/>
          <w:color w:val="31849B"/>
          <w:sz w:val="18"/>
          <w:szCs w:val="18"/>
          <w:lang w:eastAsia="ru-RU"/>
        </w:rPr>
      </w:pPr>
      <w:r w:rsidRPr="00857E72">
        <w:rPr>
          <w:rFonts w:ascii="Arial Narrow" w:eastAsia="Times New Roman" w:hAnsi="Arial Narrow" w:cs="Times New Roman"/>
          <w:b/>
          <w:color w:val="31849B"/>
          <w:sz w:val="18"/>
          <w:szCs w:val="18"/>
          <w:lang w:eastAsia="ru-RU"/>
        </w:rPr>
        <w:t xml:space="preserve">ОБЩЕСТВО С ОГРАНИЧЕННОЙ ОТВЕТСТВЕННОСТЬЮ </w:t>
      </w:r>
      <w:r w:rsidRPr="00857E72">
        <w:rPr>
          <w:rFonts w:ascii="Arial Narrow" w:eastAsia="Times New Roman" w:hAnsi="Arial Narrow" w:cs="Times New Roman"/>
          <w:b/>
          <w:color w:val="31849B"/>
          <w:sz w:val="18"/>
          <w:szCs w:val="18"/>
          <w:u w:val="single"/>
          <w:lang w:eastAsia="ru-RU"/>
        </w:rPr>
        <w:t>"                                                             "</w:t>
      </w:r>
    </w:p>
    <w:p w14:paraId="7EE3C18F" w14:textId="77777777" w:rsidR="000F17C7" w:rsidRPr="00857E72" w:rsidRDefault="000F17C7" w:rsidP="000F17C7">
      <w:pPr>
        <w:tabs>
          <w:tab w:val="left" w:pos="-426"/>
        </w:tabs>
        <w:spacing w:after="0" w:line="276" w:lineRule="auto"/>
        <w:jc w:val="center"/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</w:pP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  <w:t>Инд., г._______________________, ул. _____________________________________, д._______________, лит.____</w:t>
      </w:r>
    </w:p>
    <w:p w14:paraId="0285743A" w14:textId="77777777" w:rsidR="000F17C7" w:rsidRPr="00857E72" w:rsidRDefault="000F17C7" w:rsidP="000F17C7">
      <w:pPr>
        <w:tabs>
          <w:tab w:val="left" w:pos="-426"/>
        </w:tabs>
        <w:spacing w:after="0" w:line="276" w:lineRule="auto"/>
        <w:jc w:val="center"/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</w:pP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  <w:t xml:space="preserve">тел.: +7 (_______) ___-______, ____-________, факс +7 (___) ___-____, </w:t>
      </w: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val="en-US" w:eastAsia="ru-RU"/>
        </w:rPr>
        <w:t>i</w:t>
      </w: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  <w:t>___@_____.со</w:t>
      </w: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val="en-US" w:eastAsia="ru-RU"/>
        </w:rPr>
        <w:t>m</w:t>
      </w: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  <w:t xml:space="preserve">, </w:t>
      </w:r>
      <w:r w:rsidRPr="00857E72">
        <w:rPr>
          <w:rFonts w:ascii="Arial Narrow" w:eastAsia="Times New Roman" w:hAnsi="Arial Narrow" w:cs="Times New Roman"/>
          <w:sz w:val="18"/>
          <w:szCs w:val="18"/>
          <w:lang w:val="en-US" w:eastAsia="ru-RU"/>
        </w:rPr>
        <w:t>www</w:t>
      </w:r>
      <w:r w:rsidRPr="00857E72">
        <w:rPr>
          <w:rFonts w:ascii="Arial Narrow" w:eastAsia="Times New Roman" w:hAnsi="Arial Narrow" w:cs="Times New Roman"/>
          <w:sz w:val="18"/>
          <w:szCs w:val="18"/>
          <w:lang w:eastAsia="ru-RU"/>
        </w:rPr>
        <w:t>._________.</w:t>
      </w:r>
    </w:p>
    <w:p w14:paraId="54C8907D" w14:textId="77777777" w:rsidR="00DD3DAE" w:rsidRPr="000F17C7" w:rsidRDefault="000F17C7" w:rsidP="000F17C7">
      <w:pPr>
        <w:spacing w:after="0" w:line="276" w:lineRule="auto"/>
        <w:jc w:val="center"/>
      </w:pPr>
      <w:r w:rsidRPr="00857E72">
        <w:rPr>
          <w:rFonts w:ascii="Arial Narrow" w:eastAsia="Times New Roman" w:hAnsi="Arial Narrow" w:cs="Times New Roman"/>
          <w:color w:val="595959"/>
          <w:sz w:val="18"/>
          <w:szCs w:val="18"/>
          <w:lang w:eastAsia="ru-RU"/>
        </w:rPr>
        <w:t>ОКТМО ________   ОГРН ____________   ИНН____________   КПП ______________</w:t>
      </w:r>
    </w:p>
    <w:sectPr w:rsidR="00DD3DAE" w:rsidRPr="000F17C7" w:rsidSect="004B7348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49F1" w14:textId="77777777" w:rsidR="00707966" w:rsidRDefault="00707966" w:rsidP="0098673C">
      <w:pPr>
        <w:spacing w:after="0" w:line="240" w:lineRule="auto"/>
      </w:pPr>
      <w:r>
        <w:separator/>
      </w:r>
    </w:p>
  </w:endnote>
  <w:endnote w:type="continuationSeparator" w:id="0">
    <w:p w14:paraId="22294193" w14:textId="77777777" w:rsidR="00707966" w:rsidRDefault="00707966" w:rsidP="0098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6C2E" w14:textId="77777777" w:rsidR="00707966" w:rsidRDefault="00707966" w:rsidP="0098673C">
      <w:pPr>
        <w:spacing w:after="0" w:line="240" w:lineRule="auto"/>
      </w:pPr>
      <w:r>
        <w:separator/>
      </w:r>
    </w:p>
  </w:footnote>
  <w:footnote w:type="continuationSeparator" w:id="0">
    <w:p w14:paraId="57F4984B" w14:textId="77777777" w:rsidR="00707966" w:rsidRDefault="00707966" w:rsidP="00986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5"/>
    <w:rsid w:val="00015661"/>
    <w:rsid w:val="00047DE1"/>
    <w:rsid w:val="000F17C7"/>
    <w:rsid w:val="00105532"/>
    <w:rsid w:val="00161DED"/>
    <w:rsid w:val="00175E79"/>
    <w:rsid w:val="00194840"/>
    <w:rsid w:val="002359DA"/>
    <w:rsid w:val="00241B6C"/>
    <w:rsid w:val="0028379D"/>
    <w:rsid w:val="002A1684"/>
    <w:rsid w:val="00324582"/>
    <w:rsid w:val="003418F4"/>
    <w:rsid w:val="003D100C"/>
    <w:rsid w:val="004211D5"/>
    <w:rsid w:val="004B7348"/>
    <w:rsid w:val="00562315"/>
    <w:rsid w:val="00562549"/>
    <w:rsid w:val="00653204"/>
    <w:rsid w:val="00681651"/>
    <w:rsid w:val="006C077B"/>
    <w:rsid w:val="0070282A"/>
    <w:rsid w:val="00707966"/>
    <w:rsid w:val="0075001A"/>
    <w:rsid w:val="00750A0D"/>
    <w:rsid w:val="007B3F10"/>
    <w:rsid w:val="007B6E4C"/>
    <w:rsid w:val="007D53C7"/>
    <w:rsid w:val="00947CBC"/>
    <w:rsid w:val="00956D8A"/>
    <w:rsid w:val="0096465A"/>
    <w:rsid w:val="0098673C"/>
    <w:rsid w:val="009C7C6D"/>
    <w:rsid w:val="009E0DE9"/>
    <w:rsid w:val="00A31079"/>
    <w:rsid w:val="00A34890"/>
    <w:rsid w:val="00A853E2"/>
    <w:rsid w:val="00AA5641"/>
    <w:rsid w:val="00B04FF7"/>
    <w:rsid w:val="00BF7910"/>
    <w:rsid w:val="00CF7403"/>
    <w:rsid w:val="00DD3DAE"/>
    <w:rsid w:val="00E10BAF"/>
    <w:rsid w:val="00E37229"/>
    <w:rsid w:val="00E73732"/>
    <w:rsid w:val="00EE064C"/>
    <w:rsid w:val="00F41257"/>
    <w:rsid w:val="00F45609"/>
    <w:rsid w:val="00F51F0F"/>
    <w:rsid w:val="00F6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32B0D"/>
  <w15:chartTrackingRefBased/>
  <w15:docId w15:val="{63B229AD-F05A-48C6-B77D-EDEB4BB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73C"/>
  </w:style>
  <w:style w:type="paragraph" w:styleId="a5">
    <w:name w:val="footer"/>
    <w:basedOn w:val="a"/>
    <w:link w:val="a6"/>
    <w:uiPriority w:val="99"/>
    <w:unhideWhenUsed/>
    <w:rsid w:val="00986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73C"/>
  </w:style>
  <w:style w:type="paragraph" w:styleId="a7">
    <w:name w:val="Balloon Text"/>
    <w:basedOn w:val="a"/>
    <w:link w:val="a8"/>
    <w:uiPriority w:val="99"/>
    <w:semiHidden/>
    <w:unhideWhenUsed/>
    <w:rsid w:val="0056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Светлана Романовна</dc:creator>
  <cp:keywords/>
  <dc:description/>
  <cp:lastModifiedBy>Корепина Евгения Юрьевна</cp:lastModifiedBy>
  <cp:revision>3</cp:revision>
  <cp:lastPrinted>2022-11-02T10:03:00Z</cp:lastPrinted>
  <dcterms:created xsi:type="dcterms:W3CDTF">2024-05-29T09:53:00Z</dcterms:created>
  <dcterms:modified xsi:type="dcterms:W3CDTF">2024-06-28T08:42:00Z</dcterms:modified>
</cp:coreProperties>
</file>