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52" w:rsidRPr="004B2D9D" w:rsidRDefault="00192852" w:rsidP="00192852">
      <w:pPr>
        <w:jc w:val="center"/>
        <w:rPr>
          <w:rFonts w:ascii="Times New Roman" w:hAnsi="Times New Roman" w:cs="Times New Roman"/>
          <w:b/>
          <w:color w:val="FF0000"/>
        </w:rPr>
      </w:pPr>
      <w:r w:rsidRPr="004B2D9D">
        <w:rPr>
          <w:rFonts w:ascii="Times New Roman" w:hAnsi="Times New Roman" w:cs="Times New Roman"/>
          <w:b/>
          <w:color w:val="FF0000"/>
        </w:rPr>
        <w:t xml:space="preserve">Образец заявки НА БУМАЖНОМ НОСИТЕЛЕ для </w:t>
      </w:r>
      <w:r>
        <w:rPr>
          <w:rFonts w:ascii="Times New Roman" w:hAnsi="Times New Roman" w:cs="Times New Roman"/>
          <w:b/>
          <w:color w:val="FF0000"/>
        </w:rPr>
        <w:t xml:space="preserve">РАЗОВОГО </w:t>
      </w:r>
      <w:r w:rsidRPr="004B2D9D">
        <w:rPr>
          <w:rFonts w:ascii="Times New Roman" w:hAnsi="Times New Roman" w:cs="Times New Roman"/>
          <w:b/>
          <w:color w:val="FF0000"/>
        </w:rPr>
        <w:t>посещения судов</w:t>
      </w:r>
      <w:r w:rsidR="004762B4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4762B4">
        <w:rPr>
          <w:rFonts w:ascii="Times New Roman" w:hAnsi="Times New Roman" w:cs="Times New Roman"/>
          <w:b/>
          <w:color w:val="FF0000"/>
        </w:rPr>
        <w:t>загранследования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(оформляется в 3-х экземплярах)</w:t>
      </w:r>
    </w:p>
    <w:p w:rsidR="00A30B1A" w:rsidRDefault="00380135" w:rsidP="00A30B1A">
      <w:pPr>
        <w:tabs>
          <w:tab w:val="left" w:pos="6975"/>
        </w:tabs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0F1F4A" wp14:editId="2D300DCF">
                <wp:simplePos x="0" y="0"/>
                <wp:positionH relativeFrom="column">
                  <wp:posOffset>83185</wp:posOffset>
                </wp:positionH>
                <wp:positionV relativeFrom="paragraph">
                  <wp:posOffset>37465</wp:posOffset>
                </wp:positionV>
                <wp:extent cx="3057525" cy="85725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B1A" w:rsidRDefault="00C2316F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Начальнику отдела режима и охраны  </w:t>
                            </w:r>
                            <w:r w:rsidR="00CC53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ООО «Феникс»</w:t>
                            </w:r>
                          </w:p>
                          <w:p w:rsidR="001E7A97" w:rsidRPr="00380135" w:rsidRDefault="009E60A0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Д.В. </w:t>
                            </w:r>
                            <w:bookmarkStart w:id="0" w:name="_GoBack"/>
                            <w:bookmarkEnd w:id="0"/>
                            <w:r w:rsidR="001E7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Логунову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1F4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.55pt;margin-top:2.95pt;width:240.75pt;height:6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" stroked="f">
                <v:textbox>
                  <w:txbxContent>
                    <w:p w:rsidR="00A30B1A" w:rsidRDefault="00C2316F" w:rsidP="00A30B1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Начальнику отдела режима и охраны  </w:t>
                      </w:r>
                      <w:r w:rsidR="00CC53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ООО «Феникс»</w:t>
                      </w:r>
                    </w:p>
                    <w:p w:rsidR="001E7A97" w:rsidRPr="00380135" w:rsidRDefault="009E60A0" w:rsidP="00A30B1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Д.В. </w:t>
                      </w:r>
                      <w:bookmarkStart w:id="1" w:name="_GoBack"/>
                      <w:bookmarkEnd w:id="1"/>
                      <w:r w:rsidR="001E7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Логунову</w:t>
                      </w:r>
                    </w:p>
                  </w:txbxContent>
                </v:textbox>
              </v:shape>
            </w:pict>
          </mc:Fallback>
        </mc:AlternateContent>
      </w:r>
      <w:r w:rsidR="00A30B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EB77F" wp14:editId="3FB22E12">
                <wp:simplePos x="0" y="0"/>
                <wp:positionH relativeFrom="column">
                  <wp:posOffset>4918075</wp:posOffset>
                </wp:positionH>
                <wp:positionV relativeFrom="paragraph">
                  <wp:posOffset>3176</wp:posOffset>
                </wp:positionV>
                <wp:extent cx="2828925" cy="495300"/>
                <wp:effectExtent l="0" t="0" r="9525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B1A" w:rsidRPr="00FE28CB" w:rsidRDefault="00A30B1A" w:rsidP="00A30B1A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D36077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Начальнику отделения пограничного контроля «Бронка»                                                           </w:t>
                            </w:r>
                          </w:p>
                          <w:p w:rsidR="00A30B1A" w:rsidRDefault="00A30B1A" w:rsidP="00A30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EB77F" id="_x0000_s1027" type="#_x0000_t202" style="position:absolute;margin-left:387.25pt;margin-top:.25pt;width:222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" stroked="f">
                <v:textbox>
                  <w:txbxContent>
                    <w:p w:rsidR="00A30B1A" w:rsidRPr="00FE28CB" w:rsidRDefault="00A30B1A" w:rsidP="00A30B1A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D36077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  <w:t xml:space="preserve">Начальнику отделения пограничного контроля «Бронка»                                                           </w:t>
                      </w:r>
                    </w:p>
                    <w:p w:rsidR="00A30B1A" w:rsidRDefault="00A30B1A" w:rsidP="00A30B1A"/>
                  </w:txbxContent>
                </v:textbox>
              </v:shape>
            </w:pict>
          </mc:Fallback>
        </mc:AlternateContent>
      </w:r>
      <w:r w:rsidR="00A30B1A">
        <w:tab/>
      </w:r>
    </w:p>
    <w:p w:rsidR="00A30B1A" w:rsidRPr="001E7A97" w:rsidRDefault="00380135" w:rsidP="001E7A97">
      <w:pPr>
        <w:tabs>
          <w:tab w:val="left" w:pos="675"/>
          <w:tab w:val="left" w:pos="1695"/>
          <w:tab w:val="left" w:pos="2445"/>
          <w:tab w:val="left" w:pos="2700"/>
          <w:tab w:val="left" w:pos="3240"/>
        </w:tabs>
      </w:pPr>
      <w:r>
        <w:tab/>
      </w:r>
      <w:r>
        <w:tab/>
      </w:r>
    </w:p>
    <w:p w:rsidR="00A30B1A" w:rsidRPr="00A30B1A" w:rsidRDefault="00A30B1A" w:rsidP="00A30B1A"/>
    <w:p w:rsidR="00A30B1A" w:rsidRDefault="00A30B1A" w:rsidP="00A30B1A"/>
    <w:p w:rsidR="00A30B1A" w:rsidRPr="00A34DCF" w:rsidRDefault="00A30B1A" w:rsidP="00A30B1A">
      <w:pPr>
        <w:jc w:val="center"/>
        <w:rPr>
          <w:rFonts w:ascii="Times New Roman" w:hAnsi="Times New Roman" w:cs="Times New Roman"/>
          <w:b/>
          <w:sz w:val="28"/>
        </w:rPr>
      </w:pPr>
      <w:r w:rsidRPr="00A34DCF">
        <w:rPr>
          <w:rFonts w:ascii="Times New Roman" w:hAnsi="Times New Roman" w:cs="Times New Roman"/>
          <w:b/>
          <w:sz w:val="28"/>
        </w:rPr>
        <w:t>ЗАЯВКА</w:t>
      </w:r>
    </w:p>
    <w:p w:rsidR="007459DC" w:rsidRDefault="00A30B1A" w:rsidP="00A30B1A">
      <w:pPr>
        <w:tabs>
          <w:tab w:val="left" w:pos="6930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04095">
        <w:rPr>
          <w:rFonts w:ascii="Times New Roman" w:hAnsi="Times New Roman" w:cs="Times New Roman"/>
          <w:sz w:val="20"/>
          <w:szCs w:val="20"/>
        </w:rPr>
        <w:t xml:space="preserve">Прошу разрешить </w:t>
      </w:r>
      <w:r w:rsidR="004762B4">
        <w:rPr>
          <w:rFonts w:ascii="Times New Roman" w:hAnsi="Times New Roman" w:cs="Times New Roman"/>
          <w:sz w:val="20"/>
          <w:szCs w:val="20"/>
        </w:rPr>
        <w:t xml:space="preserve">посещение судна </w:t>
      </w:r>
      <w:proofErr w:type="spellStart"/>
      <w:r w:rsidR="004762B4">
        <w:rPr>
          <w:rFonts w:ascii="Times New Roman" w:hAnsi="Times New Roman" w:cs="Times New Roman"/>
          <w:sz w:val="20"/>
          <w:szCs w:val="20"/>
        </w:rPr>
        <w:t>загранследования</w:t>
      </w:r>
      <w:proofErr w:type="spellEnd"/>
      <w:r w:rsidR="000135BD">
        <w:rPr>
          <w:rFonts w:ascii="Times New Roman" w:hAnsi="Times New Roman" w:cs="Times New Roman"/>
          <w:sz w:val="20"/>
          <w:szCs w:val="20"/>
        </w:rPr>
        <w:t xml:space="preserve"> </w:t>
      </w:r>
      <w:r w:rsidR="000135BD" w:rsidRPr="000135BD">
        <w:rPr>
          <w:rFonts w:ascii="Times New Roman" w:hAnsi="Times New Roman" w:cs="Times New Roman"/>
          <w:color w:val="FF0000"/>
          <w:sz w:val="20"/>
          <w:szCs w:val="20"/>
        </w:rPr>
        <w:t xml:space="preserve">НАЗВАНИЕ СУДНА, ФЛАГ </w:t>
      </w:r>
      <w:r w:rsidRPr="00104095">
        <w:rPr>
          <w:rFonts w:ascii="Times New Roman" w:hAnsi="Times New Roman" w:cs="Times New Roman"/>
          <w:sz w:val="20"/>
          <w:szCs w:val="20"/>
        </w:rPr>
        <w:t>сотрудникам (</w:t>
      </w:r>
      <w:r w:rsidRPr="00A34DCF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наименование организации или И.П., ИНН организации, № договора с ООО «Феникс»</w:t>
      </w:r>
      <w:r w:rsidRPr="00A34DCF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:rsidR="00A30B1A" w:rsidRDefault="00A30B1A" w:rsidP="00A30B1A">
      <w:pPr>
        <w:tabs>
          <w:tab w:val="left" w:pos="6930"/>
        </w:tabs>
        <w:spacing w:after="0"/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171450</wp:posOffset>
                </wp:positionV>
                <wp:extent cx="48863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BD595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13.5pt" to="474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0135BD">
        <w:rPr>
          <w:rFonts w:ascii="Times New Roman" w:hAnsi="Times New Roman" w:cs="Times New Roman"/>
          <w:sz w:val="20"/>
          <w:szCs w:val="20"/>
        </w:rPr>
        <w:t xml:space="preserve">для </w:t>
      </w:r>
      <w:proofErr w:type="gramStart"/>
      <w:r w:rsidR="000135BD">
        <w:rPr>
          <w:rFonts w:ascii="Times New Roman" w:hAnsi="Times New Roman" w:cs="Times New Roman"/>
          <w:sz w:val="20"/>
          <w:szCs w:val="20"/>
        </w:rPr>
        <w:t xml:space="preserve">осуществления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409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34DCF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наименование вида деятельности, характера работ</w:t>
      </w:r>
      <w:r w:rsidRPr="00A30B1A">
        <w:rPr>
          <w:rFonts w:ascii="Times New Roman" w:hAnsi="Times New Roman" w:cs="Times New Roman"/>
          <w:b/>
          <w:sz w:val="20"/>
          <w:szCs w:val="20"/>
          <w:u w:val="single"/>
        </w:rPr>
        <w:t>).</w:t>
      </w:r>
    </w:p>
    <w:p w:rsidR="00A30B1A" w:rsidRPr="00104095" w:rsidRDefault="00A30B1A" w:rsidP="00A30B1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на___</w:t>
      </w:r>
      <w:r w:rsidR="000135BD">
        <w:rPr>
          <w:rFonts w:ascii="Times New Roman" w:hAnsi="Times New Roman" w:cs="Times New Roman"/>
          <w:sz w:val="20"/>
          <w:szCs w:val="20"/>
        </w:rPr>
        <w:t>00.00.20   г._</w:t>
      </w:r>
      <w:r w:rsidRPr="00104095">
        <w:rPr>
          <w:rFonts w:ascii="Times New Roman" w:hAnsi="Times New Roman" w:cs="Times New Roman"/>
          <w:sz w:val="20"/>
          <w:szCs w:val="20"/>
        </w:rPr>
        <w:t xml:space="preserve">    </w:t>
      </w:r>
      <w:r w:rsidRPr="00104095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</w:t>
      </w:r>
    </w:p>
    <w:p w:rsidR="00A30B1A" w:rsidRPr="00104095" w:rsidRDefault="00A30B1A" w:rsidP="00A30B1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040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(дата</w:t>
      </w:r>
      <w:r w:rsidRPr="00104095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a3"/>
        <w:tblpPr w:leftFromText="180" w:rightFromText="180" w:vertAnchor="text" w:horzAnchor="margin" w:tblpXSpec="center" w:tblpY="236"/>
        <w:tblW w:w="15559" w:type="dxa"/>
        <w:tblLayout w:type="fixed"/>
        <w:tblLook w:val="04A0" w:firstRow="1" w:lastRow="0" w:firstColumn="1" w:lastColumn="0" w:noHBand="0" w:noVBand="1"/>
      </w:tblPr>
      <w:tblGrid>
        <w:gridCol w:w="541"/>
        <w:gridCol w:w="1793"/>
        <w:gridCol w:w="1278"/>
        <w:gridCol w:w="749"/>
        <w:gridCol w:w="850"/>
        <w:gridCol w:w="1418"/>
        <w:gridCol w:w="1701"/>
        <w:gridCol w:w="1559"/>
        <w:gridCol w:w="1418"/>
        <w:gridCol w:w="2268"/>
        <w:gridCol w:w="1984"/>
      </w:tblGrid>
      <w:tr w:rsidR="00A30B1A" w:rsidTr="00193EED">
        <w:trPr>
          <w:trHeight w:val="259"/>
        </w:trPr>
        <w:tc>
          <w:tcPr>
            <w:tcW w:w="541" w:type="dxa"/>
            <w:vMerge w:val="restart"/>
          </w:tcPr>
          <w:p w:rsidR="00A30B1A" w:rsidRPr="00A34DCF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>№</w:t>
            </w:r>
          </w:p>
          <w:p w:rsidR="00A30B1A" w:rsidRPr="00A34DCF" w:rsidRDefault="00A30B1A" w:rsidP="00193E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1793" w:type="dxa"/>
            <w:vMerge w:val="restart"/>
          </w:tcPr>
          <w:p w:rsidR="00A30B1A" w:rsidRPr="00A34DCF" w:rsidRDefault="00A30B1A" w:rsidP="00193EED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1278" w:type="dxa"/>
            <w:vMerge w:val="restart"/>
          </w:tcPr>
          <w:p w:rsidR="00A30B1A" w:rsidRPr="00A34DCF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>дата, место рождения</w:t>
            </w:r>
          </w:p>
        </w:tc>
        <w:tc>
          <w:tcPr>
            <w:tcW w:w="749" w:type="dxa"/>
            <w:vMerge w:val="restart"/>
          </w:tcPr>
          <w:p w:rsidR="00A30B1A" w:rsidRPr="00A34DCF" w:rsidRDefault="00A30B1A" w:rsidP="00193EED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>Гр-во</w:t>
            </w:r>
          </w:p>
        </w:tc>
        <w:tc>
          <w:tcPr>
            <w:tcW w:w="3969" w:type="dxa"/>
            <w:gridSpan w:val="3"/>
          </w:tcPr>
          <w:p w:rsidR="00A30B1A" w:rsidRPr="00A34DCF" w:rsidRDefault="00A30B1A" w:rsidP="00193E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>паспорт</w:t>
            </w:r>
          </w:p>
        </w:tc>
        <w:tc>
          <w:tcPr>
            <w:tcW w:w="1559" w:type="dxa"/>
            <w:vMerge w:val="restart"/>
          </w:tcPr>
          <w:p w:rsidR="00A30B1A" w:rsidRPr="00A34DCF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 xml:space="preserve">Место прописки </w:t>
            </w:r>
          </w:p>
        </w:tc>
        <w:tc>
          <w:tcPr>
            <w:tcW w:w="1418" w:type="dxa"/>
            <w:vMerge w:val="restart"/>
          </w:tcPr>
          <w:p w:rsidR="00A30B1A" w:rsidRPr="00A34DCF" w:rsidRDefault="00A30B1A" w:rsidP="00193EED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A30B1A" w:rsidRPr="00A34DCF" w:rsidRDefault="00A30B1A" w:rsidP="00193E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 xml:space="preserve">марка, модель, цвет а/м, </w:t>
            </w:r>
            <w:proofErr w:type="spellStart"/>
            <w:r w:rsidRPr="00A34DCF">
              <w:rPr>
                <w:rFonts w:ascii="Times New Roman" w:hAnsi="Times New Roman" w:cs="Times New Roman"/>
                <w:szCs w:val="24"/>
              </w:rPr>
              <w:t>гос.номер,регион</w:t>
            </w:r>
            <w:proofErr w:type="spellEnd"/>
          </w:p>
        </w:tc>
        <w:tc>
          <w:tcPr>
            <w:tcW w:w="1984" w:type="dxa"/>
            <w:vMerge w:val="restart"/>
          </w:tcPr>
          <w:p w:rsidR="00A30B1A" w:rsidRPr="00A34DCF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A34DCF">
              <w:rPr>
                <w:rFonts w:ascii="Times New Roman" w:hAnsi="Times New Roman" w:cs="Times New Roman"/>
                <w:szCs w:val="24"/>
              </w:rPr>
              <w:t>район посещения</w:t>
            </w:r>
          </w:p>
        </w:tc>
      </w:tr>
      <w:tr w:rsidR="00A30B1A" w:rsidTr="00193EED">
        <w:trPr>
          <w:trHeight w:val="712"/>
        </w:trPr>
        <w:tc>
          <w:tcPr>
            <w:tcW w:w="541" w:type="dxa"/>
            <w:vMerge/>
          </w:tcPr>
          <w:p w:rsidR="00A30B1A" w:rsidRPr="00242C60" w:rsidRDefault="00A30B1A" w:rsidP="0019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A30B1A" w:rsidRPr="00242C60" w:rsidRDefault="00A30B1A" w:rsidP="0019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A30B1A" w:rsidRPr="00242C60" w:rsidRDefault="00A30B1A" w:rsidP="0019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A30B1A" w:rsidRPr="00242C60" w:rsidRDefault="00A30B1A" w:rsidP="0019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0B1A" w:rsidRPr="00242C60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418" w:type="dxa"/>
          </w:tcPr>
          <w:p w:rsidR="00A30B1A" w:rsidRPr="00242C60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01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60">
              <w:rPr>
                <w:rFonts w:ascii="Times New Roman" w:hAnsi="Times New Roman" w:cs="Times New Roman"/>
                <w:sz w:val="24"/>
                <w:szCs w:val="24"/>
              </w:rPr>
              <w:t>дата и место выдачи</w:t>
            </w:r>
          </w:p>
        </w:tc>
        <w:tc>
          <w:tcPr>
            <w:tcW w:w="1559" w:type="dxa"/>
            <w:vMerge/>
          </w:tcPr>
          <w:p w:rsidR="00A30B1A" w:rsidRPr="00242C60" w:rsidRDefault="00A30B1A" w:rsidP="0019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30B1A" w:rsidRPr="00242C60" w:rsidRDefault="00A30B1A" w:rsidP="0019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0B1A" w:rsidRPr="00242C60" w:rsidRDefault="00A30B1A" w:rsidP="0019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30B1A" w:rsidRPr="00242C60" w:rsidRDefault="00A30B1A" w:rsidP="0019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1A" w:rsidTr="00193EED">
        <w:trPr>
          <w:trHeight w:val="310"/>
        </w:trPr>
        <w:tc>
          <w:tcPr>
            <w:tcW w:w="541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30B1A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A30B1A" w:rsidRPr="00242C60" w:rsidRDefault="00A30B1A" w:rsidP="0019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0B1A" w:rsidRPr="00D72C25" w:rsidTr="00193EED">
        <w:trPr>
          <w:trHeight w:val="993"/>
        </w:trPr>
        <w:tc>
          <w:tcPr>
            <w:tcW w:w="541" w:type="dxa"/>
          </w:tcPr>
          <w:p w:rsidR="00A30B1A" w:rsidRPr="00D72C25" w:rsidRDefault="00A30B1A" w:rsidP="00193EED">
            <w:pPr>
              <w:spacing w:before="30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2C2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93" w:type="dxa"/>
          </w:tcPr>
          <w:p w:rsidR="00A30B1A" w:rsidRPr="00D72C25" w:rsidRDefault="00A30B1A" w:rsidP="00193EED">
            <w:pPr>
              <w:spacing w:before="120"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2C25">
              <w:rPr>
                <w:rFonts w:ascii="Times New Roman" w:hAnsi="Times New Roman" w:cs="Times New Roman"/>
                <w:szCs w:val="24"/>
              </w:rPr>
              <w:t>Фамилия Имя Отчество</w:t>
            </w:r>
          </w:p>
        </w:tc>
        <w:tc>
          <w:tcPr>
            <w:tcW w:w="1278" w:type="dxa"/>
          </w:tcPr>
          <w:p w:rsidR="00A30B1A" w:rsidRPr="00D72C25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72C25">
              <w:rPr>
                <w:rFonts w:ascii="Times New Roman" w:hAnsi="Times New Roman" w:cs="Times New Roman"/>
                <w:szCs w:val="24"/>
              </w:rPr>
              <w:t>дд.мм.гггг</w:t>
            </w:r>
            <w:proofErr w:type="spellEnd"/>
            <w:r w:rsidRPr="00D72C25">
              <w:rPr>
                <w:rFonts w:ascii="Times New Roman" w:hAnsi="Times New Roman" w:cs="Times New Roman"/>
                <w:szCs w:val="24"/>
              </w:rPr>
              <w:t xml:space="preserve">  со 2-й страницы паспорта</w:t>
            </w:r>
          </w:p>
        </w:tc>
        <w:tc>
          <w:tcPr>
            <w:tcW w:w="749" w:type="dxa"/>
          </w:tcPr>
          <w:p w:rsidR="00A30B1A" w:rsidRPr="00D72C25" w:rsidRDefault="00A30B1A" w:rsidP="00193EED">
            <w:pPr>
              <w:spacing w:before="30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2C25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0" w:type="dxa"/>
          </w:tcPr>
          <w:p w:rsidR="00A30B1A" w:rsidRPr="00D72C25" w:rsidRDefault="00A30B1A" w:rsidP="00193EED">
            <w:pPr>
              <w:spacing w:before="30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2C25">
              <w:rPr>
                <w:rFonts w:ascii="Times New Roman" w:hAnsi="Times New Roman" w:cs="Times New Roman"/>
                <w:szCs w:val="24"/>
              </w:rPr>
              <w:t>0000</w:t>
            </w:r>
          </w:p>
        </w:tc>
        <w:tc>
          <w:tcPr>
            <w:tcW w:w="1418" w:type="dxa"/>
          </w:tcPr>
          <w:p w:rsidR="00A30B1A" w:rsidRPr="00D72C25" w:rsidRDefault="00A30B1A" w:rsidP="00193EED">
            <w:pPr>
              <w:spacing w:before="30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2C25">
              <w:rPr>
                <w:rFonts w:ascii="Times New Roman" w:hAnsi="Times New Roman" w:cs="Times New Roman"/>
                <w:szCs w:val="24"/>
              </w:rPr>
              <w:t>000000</w:t>
            </w:r>
          </w:p>
        </w:tc>
        <w:tc>
          <w:tcPr>
            <w:tcW w:w="1701" w:type="dxa"/>
          </w:tcPr>
          <w:p w:rsidR="00A30B1A" w:rsidRPr="00D72C25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72C25">
              <w:rPr>
                <w:rFonts w:ascii="Times New Roman" w:hAnsi="Times New Roman" w:cs="Times New Roman"/>
                <w:szCs w:val="24"/>
              </w:rPr>
              <w:t>дд.</w:t>
            </w:r>
            <w:proofErr w:type="gramStart"/>
            <w:r w:rsidRPr="00D72C25">
              <w:rPr>
                <w:rFonts w:ascii="Times New Roman" w:hAnsi="Times New Roman" w:cs="Times New Roman"/>
                <w:szCs w:val="24"/>
              </w:rPr>
              <w:t>мм.гггг</w:t>
            </w:r>
            <w:proofErr w:type="spellEnd"/>
            <w:proofErr w:type="gramEnd"/>
          </w:p>
          <w:p w:rsidR="00A30B1A" w:rsidRPr="00D72C25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2C25">
              <w:rPr>
                <w:rFonts w:ascii="Times New Roman" w:hAnsi="Times New Roman" w:cs="Times New Roman"/>
                <w:szCs w:val="24"/>
              </w:rPr>
              <w:t>с 3-й страницы паспорта</w:t>
            </w:r>
          </w:p>
        </w:tc>
        <w:tc>
          <w:tcPr>
            <w:tcW w:w="1559" w:type="dxa"/>
          </w:tcPr>
          <w:p w:rsidR="00A30B1A" w:rsidRPr="00D72C25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2C25">
              <w:rPr>
                <w:rFonts w:ascii="Times New Roman" w:hAnsi="Times New Roman" w:cs="Times New Roman"/>
                <w:szCs w:val="24"/>
              </w:rPr>
              <w:t>с 5-й страницы паспорта</w:t>
            </w:r>
          </w:p>
        </w:tc>
        <w:tc>
          <w:tcPr>
            <w:tcW w:w="1418" w:type="dxa"/>
          </w:tcPr>
          <w:p w:rsidR="00A30B1A" w:rsidRPr="00D72C25" w:rsidRDefault="00A30B1A" w:rsidP="00193EED">
            <w:pPr>
              <w:spacing w:before="30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2C25">
              <w:rPr>
                <w:rFonts w:ascii="Times New Roman" w:hAnsi="Times New Roman" w:cs="Times New Roman"/>
                <w:szCs w:val="24"/>
              </w:rPr>
              <w:t>кратко</w:t>
            </w:r>
          </w:p>
        </w:tc>
        <w:tc>
          <w:tcPr>
            <w:tcW w:w="2268" w:type="dxa"/>
          </w:tcPr>
          <w:p w:rsidR="00A30B1A" w:rsidRPr="00D72C25" w:rsidRDefault="00A30B1A" w:rsidP="00193EED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A30B1A" w:rsidRPr="00D72C25" w:rsidRDefault="00A30B1A" w:rsidP="00193EED">
            <w:pPr>
              <w:spacing w:before="30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2C25">
              <w:rPr>
                <w:rFonts w:ascii="Times New Roman" w:hAnsi="Times New Roman" w:cs="Times New Roman"/>
                <w:szCs w:val="24"/>
              </w:rPr>
              <w:t>ЗТБ</w:t>
            </w:r>
            <w:r>
              <w:rPr>
                <w:rFonts w:ascii="Times New Roman" w:hAnsi="Times New Roman" w:cs="Times New Roman"/>
                <w:szCs w:val="24"/>
              </w:rPr>
              <w:t xml:space="preserve"> ММПК «Бронка»</w:t>
            </w:r>
          </w:p>
        </w:tc>
      </w:tr>
    </w:tbl>
    <w:p w:rsidR="00A30B1A" w:rsidRDefault="00A30B1A" w:rsidP="00A30B1A">
      <w:pPr>
        <w:tabs>
          <w:tab w:val="left" w:pos="4305"/>
        </w:tabs>
        <w:spacing w:after="0"/>
      </w:pPr>
      <w:r w:rsidRPr="00FE2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1. Персональные данные получены лично от их владельцев.</w:t>
      </w:r>
      <w:r w:rsidRPr="00FE2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  <w:t>2. Письменные согласия на передачу персональных данных в адрес операторов  и их обработку в целях организации пропускного режима на территории ММПК «Бронка» от лиц, перечисленных в заявке, получены.</w:t>
      </w:r>
    </w:p>
    <w:p w:rsidR="00A30B1A" w:rsidRPr="00D72C25" w:rsidRDefault="00A30B1A" w:rsidP="00A30B1A">
      <w:pPr>
        <w:tabs>
          <w:tab w:val="left" w:pos="4305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EA28CB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При нахождении указанных лиц на территории порта несем ответственность за выполнение ими требований Федерального закона от 9 февраля 2007 № 16-ФЗ «О транспортной безопасности» и иных нормативных документов,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действующих на территории ММПК «Бронка», а также требования противопожарной безопасности, норм законодательства РФ об охране труда, окружающей среды и правил дорожного движения</w:t>
      </w:r>
      <w:r w:rsidRPr="00EA28CB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. Ношение на территории порта документа, удостоверяющего личность</w:t>
      </w:r>
      <w:r w:rsidRPr="00FE28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FE28C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ОБЯЗАТЕЛЬНО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(паспорт)</w:t>
      </w:r>
      <w:r w:rsidRPr="00FE28C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</w:t>
      </w:r>
    </w:p>
    <w:p w:rsidR="004B2D9D" w:rsidRDefault="00A30B1A" w:rsidP="00A30B1A">
      <w:pPr>
        <w:tabs>
          <w:tab w:val="left" w:pos="75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51A3DB" wp14:editId="6E07CAB8">
                <wp:simplePos x="0" y="0"/>
                <wp:positionH relativeFrom="column">
                  <wp:posOffset>5055235</wp:posOffset>
                </wp:positionH>
                <wp:positionV relativeFrom="paragraph">
                  <wp:posOffset>58420</wp:posOffset>
                </wp:positionV>
                <wp:extent cx="4562475" cy="183832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B1A" w:rsidRPr="00104095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ОДАТАЙСТВУЮ ОБ ОФОРМЛЕНИИ ЗАЯВКИ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:              </w:t>
                            </w:r>
                          </w:p>
                          <w:p w:rsidR="00A30B1A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Руководите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ль организации, подающей заявку</w:t>
                            </w:r>
                          </w:p>
                          <w:p w:rsidR="00A30B1A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30B1A" w:rsidRDefault="00A30B1A" w:rsidP="00A30B1A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___________________________   _______________   ____________________</w:t>
                            </w:r>
                          </w:p>
                          <w:p w:rsidR="00A30B1A" w:rsidRPr="00031CB8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д</w:t>
                            </w:r>
                            <w:r w:rsidRPr="00242C6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олжность </w:t>
                            </w:r>
                            <w:proofErr w:type="gramStart"/>
                            <w:r w:rsidRPr="00242C6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руководителя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031CB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(подпись)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031CB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(ФИО)</w:t>
                            </w:r>
                          </w:p>
                          <w:p w:rsidR="00A30B1A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  <w:p w:rsidR="00A30B1A" w:rsidRPr="00242C60" w:rsidRDefault="00A30B1A" w:rsidP="00A30B1A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МП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proofErr w:type="gramEnd"/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____»____________</w:t>
                            </w:r>
                            <w:r w:rsidRPr="00E17ED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20__г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30B1A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30B1A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Исполнитель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 тел.: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A30B1A" w:rsidRPr="00A30B1A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30B1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                               (ФИО)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1A3DB" id="_x0000_s1028" type="#_x0000_t202" style="position:absolute;margin-left:398.05pt;margin-top:4.6pt;width:359.25pt;height:14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" filled="f" stroked="f">
                <v:textbox>
                  <w:txbxContent>
                    <w:p w:rsidR="00A30B1A" w:rsidRPr="00104095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04095">
                        <w:rPr>
                          <w:rFonts w:ascii="Times New Roman" w:hAnsi="Times New Roman" w:cs="Times New Roman"/>
                          <w:b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ОДАТАЙСТВУЮ ОБ ОФОРМЛЕНИИ ЗАЯВКИ</w:t>
                      </w:r>
                      <w:r w:rsidRPr="00104095">
                        <w:rPr>
                          <w:rFonts w:ascii="Times New Roman" w:hAnsi="Times New Roman" w:cs="Times New Roman"/>
                          <w:b/>
                        </w:rPr>
                        <w:t xml:space="preserve">:              </w:t>
                      </w:r>
                    </w:p>
                    <w:p w:rsidR="00A30B1A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104095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Руководите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ль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организации,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подающей заявку</w:t>
                      </w:r>
                    </w:p>
                    <w:p w:rsidR="00A30B1A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A30B1A" w:rsidRDefault="00A30B1A" w:rsidP="00A30B1A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___________________________   _______________   ____________________</w:t>
                      </w:r>
                    </w:p>
                    <w:p w:rsidR="00A30B1A" w:rsidRPr="00031CB8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д</w:t>
                      </w:r>
                      <w:r w:rsidRPr="00242C6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олжность </w:t>
                      </w:r>
                      <w:r w:rsidRPr="00242C6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руководителя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31CB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031CB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подпись)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031CB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(ФИО)</w:t>
                      </w:r>
                    </w:p>
                    <w:p w:rsidR="00A30B1A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  <w:p w:rsidR="00A30B1A" w:rsidRPr="00242C60" w:rsidRDefault="00A30B1A" w:rsidP="00A30B1A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МП</w:t>
                      </w:r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proofErr w:type="gramEnd"/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____»____________</w:t>
                      </w:r>
                      <w:r w:rsidRPr="00E17ED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20__г</w:t>
                      </w:r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A30B1A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A30B1A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40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Исполнитель</w:t>
                      </w:r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 тел.: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</w:p>
                    <w:p w:rsidR="00A30B1A" w:rsidRPr="00A30B1A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30B1A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                               (ФИО)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10E253F" wp14:editId="36B7B43C">
                <wp:simplePos x="0" y="0"/>
                <wp:positionH relativeFrom="column">
                  <wp:posOffset>-2540</wp:posOffset>
                </wp:positionH>
                <wp:positionV relativeFrom="paragraph">
                  <wp:posOffset>115571</wp:posOffset>
                </wp:positionV>
                <wp:extent cx="4010025" cy="1600200"/>
                <wp:effectExtent l="0" t="0" r="9525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B1A" w:rsidRPr="00104095" w:rsidRDefault="00A30B1A" w:rsidP="00A30B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04095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ОГЛАСОВАНО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</w:rPr>
                              <w:t>»</w:t>
                            </w:r>
                          </w:p>
                          <w:p w:rsidR="00A30B1A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Уполномоченное должностное лицо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Департамента безопасности и режима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ММПК «Бронка»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A30B1A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30B1A" w:rsidRPr="00104095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  _________________________________</w:t>
                            </w:r>
                          </w:p>
                          <w:p w:rsidR="00A30B1A" w:rsidRPr="00031CB8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031CB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Pr="00031CB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Pr="00031CB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(ФИО)</w:t>
                            </w:r>
                          </w:p>
                          <w:p w:rsidR="00A30B1A" w:rsidRDefault="00A30B1A" w:rsidP="00A30B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A30B1A" w:rsidRPr="00104095" w:rsidRDefault="00A30B1A" w:rsidP="00A30B1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МП                          </w:t>
                            </w:r>
                            <w:proofErr w:type="gramStart"/>
                            <w:r w:rsidRPr="00104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____ 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» </w:t>
                            </w:r>
                            <w:r w:rsidRPr="00242C6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20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  </w:t>
                            </w:r>
                            <w:r w:rsidRPr="0010409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E253F" id="_x0000_s1029" type="#_x0000_t202" style="position:absolute;margin-left:-.2pt;margin-top:9.1pt;width:315.75pt;height:126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" stroked="f">
                <v:textbox>
                  <w:txbxContent>
                    <w:p w:rsidR="00A30B1A" w:rsidRPr="00104095" w:rsidRDefault="00A30B1A" w:rsidP="00A30B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04095">
                        <w:rPr>
                          <w:rFonts w:ascii="Times New Roman" w:hAnsi="Times New Roman" w:cs="Times New Roman"/>
                        </w:rPr>
                        <w:t>«</w:t>
                      </w:r>
                      <w:r w:rsidRPr="00104095"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ОГЛАСОВАНО</w:t>
                      </w:r>
                      <w:r w:rsidRPr="00104095">
                        <w:rPr>
                          <w:rFonts w:ascii="Times New Roman" w:hAnsi="Times New Roman" w:cs="Times New Roman"/>
                          <w:b/>
                        </w:rPr>
                        <w:t>»</w:t>
                      </w:r>
                    </w:p>
                    <w:p w:rsidR="00A30B1A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04095">
                        <w:rPr>
                          <w:rFonts w:ascii="Times New Roman" w:hAnsi="Times New Roman" w:cs="Times New Roman"/>
                          <w:b/>
                        </w:rPr>
                        <w:t xml:space="preserve">Уполномоченное должностное лицо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Департамента безопасности и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режима</w:t>
                      </w:r>
                      <w:r w:rsidRPr="00104095">
                        <w:rPr>
                          <w:rFonts w:ascii="Times New Roman" w:hAnsi="Times New Roman" w:cs="Times New Roman"/>
                          <w:b/>
                        </w:rPr>
                        <w:t xml:space="preserve"> ММПК</w:t>
                      </w:r>
                      <w:r w:rsidRPr="00104095">
                        <w:rPr>
                          <w:rFonts w:ascii="Times New Roman" w:hAnsi="Times New Roman" w:cs="Times New Roman"/>
                          <w:b/>
                        </w:rPr>
                        <w:t xml:space="preserve"> «Бронка»</w:t>
                      </w:r>
                      <w:r w:rsidRPr="00104095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A30B1A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A30B1A" w:rsidRPr="00104095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  _________________________________</w:t>
                      </w:r>
                    </w:p>
                    <w:p w:rsidR="00A30B1A" w:rsidRPr="00031CB8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</w:t>
                      </w:r>
                      <w:r w:rsidRPr="00031CB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(подпись)                                             </w:t>
                      </w:r>
                      <w:proofErr w:type="gramStart"/>
                      <w:r w:rsidRPr="00031CB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 w:rsidRPr="00031CB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ФИО)</w:t>
                      </w:r>
                    </w:p>
                    <w:p w:rsidR="00A30B1A" w:rsidRDefault="00A30B1A" w:rsidP="00A30B1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A30B1A" w:rsidRPr="00104095" w:rsidRDefault="00A30B1A" w:rsidP="00A30B1A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</w:t>
                      </w:r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МП                          </w:t>
                      </w:r>
                      <w:proofErr w:type="gramStart"/>
                      <w:r w:rsidRPr="00104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«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____ </w:t>
                      </w:r>
                      <w:r w:rsidRPr="001040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» </w:t>
                      </w:r>
                      <w:r w:rsidRPr="00242C6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                               </w:t>
                      </w:r>
                      <w:r w:rsidRPr="001040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20</w:t>
                      </w:r>
                      <w:r w:rsidRPr="001040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    </w:t>
                      </w:r>
                      <w:r w:rsidRPr="0010409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4B2D9D" w:rsidRPr="004B2D9D" w:rsidRDefault="004B2D9D" w:rsidP="004B2D9D"/>
    <w:p w:rsidR="00A30B1A" w:rsidRDefault="00A30B1A" w:rsidP="008036E6"/>
    <w:sectPr w:rsidR="00A30B1A" w:rsidSect="00A30B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340" w:right="340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5B" w:rsidRDefault="004A7E5B" w:rsidP="008036E6">
      <w:pPr>
        <w:spacing w:after="0" w:line="240" w:lineRule="auto"/>
      </w:pPr>
      <w:r>
        <w:separator/>
      </w:r>
    </w:p>
  </w:endnote>
  <w:endnote w:type="continuationSeparator" w:id="0">
    <w:p w:rsidR="004A7E5B" w:rsidRDefault="004A7E5B" w:rsidP="0080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E6" w:rsidRDefault="008036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E6" w:rsidRDefault="008036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E6" w:rsidRDefault="00803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5B" w:rsidRDefault="004A7E5B" w:rsidP="008036E6">
      <w:pPr>
        <w:spacing w:after="0" w:line="240" w:lineRule="auto"/>
      </w:pPr>
      <w:r>
        <w:separator/>
      </w:r>
    </w:p>
  </w:footnote>
  <w:footnote w:type="continuationSeparator" w:id="0">
    <w:p w:rsidR="004A7E5B" w:rsidRDefault="004A7E5B" w:rsidP="0080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E6" w:rsidRDefault="008036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142121"/>
      <w:docPartObj>
        <w:docPartGallery w:val="Watermarks"/>
        <w:docPartUnique/>
      </w:docPartObj>
    </w:sdtPr>
    <w:sdtEndPr/>
    <w:sdtContent>
      <w:p w:rsidR="008036E6" w:rsidRDefault="004A7E5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E6" w:rsidRDefault="008036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1A"/>
    <w:rsid w:val="00004C1F"/>
    <w:rsid w:val="000135BD"/>
    <w:rsid w:val="00192852"/>
    <w:rsid w:val="001A7995"/>
    <w:rsid w:val="001C59BC"/>
    <w:rsid w:val="001E7A97"/>
    <w:rsid w:val="00380135"/>
    <w:rsid w:val="004762B4"/>
    <w:rsid w:val="004A7E5B"/>
    <w:rsid w:val="004B2D9D"/>
    <w:rsid w:val="0054410E"/>
    <w:rsid w:val="005E1119"/>
    <w:rsid w:val="007459DC"/>
    <w:rsid w:val="008036E6"/>
    <w:rsid w:val="008D1222"/>
    <w:rsid w:val="009C3B73"/>
    <w:rsid w:val="009E28BE"/>
    <w:rsid w:val="009E60A0"/>
    <w:rsid w:val="00A02A3B"/>
    <w:rsid w:val="00A30B1A"/>
    <w:rsid w:val="00BA1DA9"/>
    <w:rsid w:val="00BF0F2A"/>
    <w:rsid w:val="00C001C2"/>
    <w:rsid w:val="00C2316F"/>
    <w:rsid w:val="00CC53AA"/>
    <w:rsid w:val="00F3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276237"/>
  <w15:chartTrackingRefBased/>
  <w15:docId w15:val="{CE9B8EFC-4854-4A26-8A4E-1A3706BD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36E6"/>
  </w:style>
  <w:style w:type="paragraph" w:styleId="a6">
    <w:name w:val="footer"/>
    <w:basedOn w:val="a"/>
    <w:link w:val="a7"/>
    <w:uiPriority w:val="99"/>
    <w:unhideWhenUsed/>
    <w:rsid w:val="0080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1321</Characters>
  <Application>Microsoft Office Word</Application>
  <DocSecurity>0</DocSecurity>
  <Lines>42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Слуцкер Софья Станиславовна</dc:creator>
  <cp:keywords/>
  <dc:description/>
  <cp:lastModifiedBy>Слуцкер Софья Станиславовна</cp:lastModifiedBy>
  <cp:revision>3</cp:revision>
  <dcterms:created xsi:type="dcterms:W3CDTF">2023-07-05T07:17:00Z</dcterms:created>
  <dcterms:modified xsi:type="dcterms:W3CDTF">2023-07-05T07:21:00Z</dcterms:modified>
</cp:coreProperties>
</file>